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E4" w:rsidRPr="00D341E4" w:rsidRDefault="002D10EB" w:rsidP="004313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Mathematics Part time Adjunct Faculty</w:t>
      </w:r>
      <w:r w:rsidR="004313DD"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795556" w:rsidRDefault="00795556" w:rsidP="00995C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D10EB" w:rsidRPr="00A74F8E" w:rsidRDefault="00D341E4" w:rsidP="00995CBB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74F8E">
        <w:rPr>
          <w:rFonts w:cs="ArialMT"/>
          <w:sz w:val="24"/>
          <w:szCs w:val="24"/>
        </w:rPr>
        <w:t>Thaddeus Stevens C</w:t>
      </w:r>
      <w:r w:rsidR="00E611D0" w:rsidRPr="00A74F8E">
        <w:rPr>
          <w:rFonts w:cs="ArialMT"/>
          <w:sz w:val="24"/>
          <w:szCs w:val="24"/>
        </w:rPr>
        <w:t xml:space="preserve">ollege of Technology announces </w:t>
      </w:r>
      <w:r w:rsidRPr="00A74F8E">
        <w:rPr>
          <w:rFonts w:cs="ArialMT"/>
          <w:sz w:val="24"/>
          <w:szCs w:val="24"/>
        </w:rPr>
        <w:t>opening</w:t>
      </w:r>
      <w:r w:rsidR="00E611D0" w:rsidRPr="00A74F8E">
        <w:rPr>
          <w:rFonts w:cs="ArialMT"/>
          <w:sz w:val="24"/>
          <w:szCs w:val="24"/>
        </w:rPr>
        <w:t>s</w:t>
      </w:r>
      <w:r w:rsidRPr="00A74F8E">
        <w:rPr>
          <w:rFonts w:cs="ArialMT"/>
          <w:sz w:val="24"/>
          <w:szCs w:val="24"/>
        </w:rPr>
        <w:t xml:space="preserve"> for</w:t>
      </w:r>
      <w:r w:rsidR="00E611D0" w:rsidRPr="00A74F8E">
        <w:rPr>
          <w:rFonts w:cs="ArialMT"/>
          <w:sz w:val="24"/>
          <w:szCs w:val="24"/>
        </w:rPr>
        <w:t xml:space="preserve"> </w:t>
      </w:r>
      <w:r w:rsidR="002D10EB" w:rsidRPr="00A74F8E">
        <w:rPr>
          <w:rFonts w:cs="ArialMT"/>
          <w:sz w:val="24"/>
          <w:szCs w:val="24"/>
        </w:rPr>
        <w:t>part time Adjunct faculty position</w:t>
      </w:r>
      <w:r w:rsidR="00560333" w:rsidRPr="00A74F8E">
        <w:rPr>
          <w:rFonts w:cs="ArialMT"/>
          <w:sz w:val="24"/>
          <w:szCs w:val="24"/>
        </w:rPr>
        <w:t>s</w:t>
      </w:r>
      <w:r w:rsidRPr="00A74F8E">
        <w:rPr>
          <w:rFonts w:cs="ArialMT"/>
          <w:sz w:val="24"/>
          <w:szCs w:val="24"/>
        </w:rPr>
        <w:t xml:space="preserve"> </w:t>
      </w:r>
      <w:r w:rsidR="00E611D0" w:rsidRPr="00A74F8E">
        <w:rPr>
          <w:rFonts w:cs="ArialMT"/>
          <w:sz w:val="24"/>
          <w:szCs w:val="24"/>
        </w:rPr>
        <w:t xml:space="preserve">in </w:t>
      </w:r>
      <w:r w:rsidRPr="00A74F8E">
        <w:rPr>
          <w:rFonts w:cs="ArialMT"/>
          <w:sz w:val="24"/>
          <w:szCs w:val="24"/>
        </w:rPr>
        <w:t>Mathematics</w:t>
      </w:r>
      <w:r w:rsidR="002D10EB" w:rsidRPr="00A74F8E">
        <w:rPr>
          <w:rFonts w:cs="ArialMT"/>
          <w:sz w:val="24"/>
          <w:szCs w:val="24"/>
        </w:rPr>
        <w:t>. Th</w:t>
      </w:r>
      <w:r w:rsidR="00E611D0" w:rsidRPr="00A74F8E">
        <w:rPr>
          <w:rFonts w:cs="ArialMT"/>
          <w:sz w:val="24"/>
          <w:szCs w:val="24"/>
        </w:rPr>
        <w:t>e Math courses include Developmental Math, Intermediate Algebra and Technical Mathematics</w:t>
      </w:r>
      <w:r w:rsidR="002D10EB" w:rsidRPr="00A74F8E">
        <w:rPr>
          <w:rFonts w:cs="ArialMT"/>
          <w:sz w:val="24"/>
          <w:szCs w:val="24"/>
        </w:rPr>
        <w:t>. Ability to teach p</w:t>
      </w:r>
      <w:r w:rsidR="00795556" w:rsidRPr="00A74F8E">
        <w:rPr>
          <w:rFonts w:cs="ArialMT"/>
          <w:sz w:val="24"/>
          <w:szCs w:val="24"/>
        </w:rPr>
        <w:t>o</w:t>
      </w:r>
      <w:r w:rsidR="002D10EB" w:rsidRPr="00A74F8E">
        <w:rPr>
          <w:rFonts w:cs="ArialMT"/>
          <w:sz w:val="24"/>
          <w:szCs w:val="24"/>
        </w:rPr>
        <w:t>st-secondary remedial mathematics is also encouraged.</w:t>
      </w:r>
    </w:p>
    <w:p w:rsidR="002D10EB" w:rsidRPr="00A74F8E" w:rsidRDefault="002D10EB" w:rsidP="00995CBB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341E4" w:rsidRPr="00A74F8E" w:rsidRDefault="002D10EB" w:rsidP="00995CBB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74F8E">
        <w:rPr>
          <w:rFonts w:cs="ArialMT"/>
          <w:sz w:val="24"/>
          <w:szCs w:val="24"/>
        </w:rPr>
        <w:t>Minimum requirement includes a master’s degree in Mathematics or a closely related field. Candidates must have teaching experience. Candidates will work as a member of a faculty team.</w:t>
      </w:r>
      <w:r w:rsidR="00D341E4" w:rsidRPr="00A74F8E">
        <w:rPr>
          <w:rFonts w:cs="ArialMT"/>
          <w:sz w:val="24"/>
          <w:szCs w:val="24"/>
        </w:rPr>
        <w:t xml:space="preserve"> </w:t>
      </w:r>
    </w:p>
    <w:p w:rsidR="005A6ECE" w:rsidRPr="00A74F8E" w:rsidRDefault="005A6ECE" w:rsidP="00995C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2D10EB" w:rsidRPr="00A74F8E" w:rsidRDefault="002D10EB" w:rsidP="00995CB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A74F8E">
        <w:rPr>
          <w:rFonts w:cs="Arial-BoldMT"/>
          <w:bCs/>
          <w:sz w:val="24"/>
          <w:szCs w:val="24"/>
        </w:rPr>
        <w:t xml:space="preserve">Salary and rank is determined on the basis of academic preparation and experience as projected on the Faculty Association contract.  </w:t>
      </w:r>
    </w:p>
    <w:p w:rsidR="002D10EB" w:rsidRPr="00A74F8E" w:rsidRDefault="002D10EB" w:rsidP="00995C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795556" w:rsidRPr="00A74F8E" w:rsidRDefault="0039265A" w:rsidP="00795556">
      <w:p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74F8E">
        <w:rPr>
          <w:rFonts w:cs="ArialMT"/>
          <w:sz w:val="24"/>
          <w:szCs w:val="24"/>
        </w:rPr>
        <w:t>Application materials must include a cover letter, a current resume and academic tran</w:t>
      </w:r>
      <w:r w:rsidR="00995CBB" w:rsidRPr="00A74F8E">
        <w:rPr>
          <w:rFonts w:cs="ArialMT"/>
          <w:sz w:val="24"/>
          <w:szCs w:val="24"/>
        </w:rPr>
        <w:t>s</w:t>
      </w:r>
      <w:r w:rsidRPr="00A74F8E">
        <w:rPr>
          <w:rFonts w:cs="ArialMT"/>
          <w:sz w:val="24"/>
          <w:szCs w:val="24"/>
        </w:rPr>
        <w:t>cripts.</w:t>
      </w:r>
      <w:r w:rsidR="00795556" w:rsidRPr="00A74F8E">
        <w:rPr>
          <w:rFonts w:cs="ArialMT"/>
          <w:sz w:val="24"/>
          <w:szCs w:val="24"/>
        </w:rPr>
        <w:t xml:space="preserve"> </w:t>
      </w:r>
    </w:p>
    <w:p w:rsidR="00795556" w:rsidRPr="00A74F8E" w:rsidRDefault="00795556" w:rsidP="00795556">
      <w:p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795556" w:rsidRPr="00A74F8E" w:rsidRDefault="002D10EB" w:rsidP="00995CBB">
      <w:p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74F8E">
        <w:rPr>
          <w:sz w:val="24"/>
          <w:szCs w:val="24"/>
        </w:rPr>
        <w:t xml:space="preserve">Materials must be submitted to </w:t>
      </w:r>
      <w:r w:rsidR="002662D1">
        <w:rPr>
          <w:sz w:val="24"/>
          <w:szCs w:val="24"/>
        </w:rPr>
        <w:t>Heather Burky</w:t>
      </w:r>
      <w:r w:rsidRPr="00A74F8E">
        <w:rPr>
          <w:sz w:val="24"/>
          <w:szCs w:val="24"/>
        </w:rPr>
        <w:t xml:space="preserve">, HR Department Thaddeus Stevens College of Technology, 750 East King Street, Lancaster, PA 17602 or </w:t>
      </w:r>
      <w:hyperlink r:id="rId4" w:history="1">
        <w:r w:rsidR="002662D1" w:rsidRPr="00FB60CA">
          <w:rPr>
            <w:rStyle w:val="Hyperlink"/>
            <w:sz w:val="24"/>
            <w:szCs w:val="24"/>
          </w:rPr>
          <w:t>burky@stevenscollege.edu</w:t>
        </w:r>
      </w:hyperlink>
      <w:r w:rsidRPr="00A74F8E">
        <w:rPr>
          <w:sz w:val="24"/>
          <w:szCs w:val="24"/>
        </w:rPr>
        <w:t xml:space="preserve">. For best consideration, materials should be submitted by </w:t>
      </w:r>
      <w:r w:rsidR="003E42C8">
        <w:rPr>
          <w:sz w:val="24"/>
          <w:szCs w:val="24"/>
        </w:rPr>
        <w:t>November 15, 2019.</w:t>
      </w:r>
      <w:bookmarkStart w:id="0" w:name="_GoBack"/>
      <w:bookmarkEnd w:id="0"/>
    </w:p>
    <w:p w:rsidR="00795556" w:rsidRPr="00A74F8E" w:rsidRDefault="00795556" w:rsidP="00995CBB">
      <w:p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9265A" w:rsidRPr="00A74F8E" w:rsidRDefault="0039265A" w:rsidP="00995CBB">
      <w:pPr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74F8E">
        <w:rPr>
          <w:rFonts w:cs="ArialMT"/>
          <w:sz w:val="20"/>
          <w:szCs w:val="20"/>
        </w:rPr>
        <w:t>Thaddeus Stevens College of Technology is an Affirmative Action and Equal Employment Opportunity Employer Women and minorities are encouraged to apply.</w:t>
      </w:r>
    </w:p>
    <w:p w:rsidR="0039265A" w:rsidRPr="00A74F8E" w:rsidRDefault="0039265A" w:rsidP="00995CBB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sectPr w:rsidR="0039265A" w:rsidRPr="00A74F8E" w:rsidSect="00995C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4"/>
    <w:rsid w:val="001C5C33"/>
    <w:rsid w:val="002662D1"/>
    <w:rsid w:val="002D10EB"/>
    <w:rsid w:val="0039265A"/>
    <w:rsid w:val="003E42C8"/>
    <w:rsid w:val="004313DD"/>
    <w:rsid w:val="004D6C21"/>
    <w:rsid w:val="00560333"/>
    <w:rsid w:val="005A6ECE"/>
    <w:rsid w:val="00795556"/>
    <w:rsid w:val="00995CBB"/>
    <w:rsid w:val="00A74F8E"/>
    <w:rsid w:val="00D341E4"/>
    <w:rsid w:val="00E611D0"/>
    <w:rsid w:val="00E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70B21-2DF2-4B05-8262-EF85386D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6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ky@steve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Darlene</dc:creator>
  <cp:keywords/>
  <dc:description/>
  <cp:lastModifiedBy>Burky, Heather A.</cp:lastModifiedBy>
  <cp:revision>3</cp:revision>
  <cp:lastPrinted>2019-06-26T15:43:00Z</cp:lastPrinted>
  <dcterms:created xsi:type="dcterms:W3CDTF">2019-10-21T19:11:00Z</dcterms:created>
  <dcterms:modified xsi:type="dcterms:W3CDTF">2019-10-21T19:23:00Z</dcterms:modified>
</cp:coreProperties>
</file>