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A7" w:rsidRPr="00DF7D99" w:rsidRDefault="00EF7CA7" w:rsidP="009D6344">
      <w:pPr>
        <w:rPr>
          <w:b/>
        </w:rPr>
      </w:pPr>
      <w:r w:rsidRPr="00DF7D99">
        <w:rPr>
          <w:b/>
        </w:rPr>
        <w:t>Date</w:t>
      </w:r>
      <w:r w:rsidR="0014245A" w:rsidRPr="00DF7D99">
        <w:rPr>
          <w:b/>
        </w:rPr>
        <w:t>:</w:t>
      </w:r>
      <w:r w:rsidR="00E72B2F">
        <w:rPr>
          <w:b/>
        </w:rPr>
        <w:t xml:space="preserve"> </w:t>
      </w:r>
      <w:bookmarkStart w:id="0" w:name="_GoBack"/>
      <w:bookmarkEnd w:id="0"/>
    </w:p>
    <w:p w:rsidR="00951543" w:rsidRPr="00DF7D99" w:rsidRDefault="009D6344" w:rsidP="009D6344">
      <w:pPr>
        <w:rPr>
          <w:b/>
        </w:rPr>
      </w:pPr>
      <w:r w:rsidRPr="00DF7D99">
        <w:rPr>
          <w:b/>
        </w:rPr>
        <w:t>Name</w:t>
      </w:r>
      <w:r w:rsidR="00DF7D99">
        <w:rPr>
          <w:b/>
        </w:rPr>
        <w:t>:</w:t>
      </w:r>
    </w:p>
    <w:p w:rsidR="009D6344" w:rsidRPr="00DF7D99" w:rsidRDefault="00EF7CA7" w:rsidP="009D6344">
      <w:pPr>
        <w:rPr>
          <w:b/>
        </w:rPr>
      </w:pPr>
      <w:r w:rsidRPr="00DF7D99">
        <w:rPr>
          <w:b/>
        </w:rPr>
        <w:t>Major</w:t>
      </w:r>
      <w:r w:rsidR="0014245A" w:rsidRPr="00DF7D99">
        <w:rPr>
          <w:b/>
        </w:rPr>
        <w:t>:</w:t>
      </w:r>
      <w:r w:rsidR="009D6344" w:rsidRPr="00DF7D99">
        <w:rPr>
          <w:b/>
        </w:rPr>
        <w:t xml:space="preserve"> </w:t>
      </w:r>
    </w:p>
    <w:p w:rsidR="009D6344" w:rsidRPr="00DF7D99" w:rsidRDefault="0014245A" w:rsidP="009D6344">
      <w:pPr>
        <w:rPr>
          <w:b/>
        </w:rPr>
      </w:pPr>
      <w:r w:rsidRPr="00DF7D99">
        <w:rPr>
          <w:b/>
        </w:rPr>
        <w:t xml:space="preserve">Company Name: </w:t>
      </w:r>
      <w:r w:rsidR="009D6344" w:rsidRPr="00DF7D99">
        <w:rPr>
          <w:b/>
        </w:rPr>
        <w:t xml:space="preserve"> </w:t>
      </w:r>
    </w:p>
    <w:p w:rsidR="00EA5C5B" w:rsidRPr="00DF7D99" w:rsidRDefault="0093776D" w:rsidP="009D6344">
      <w:pPr>
        <w:rPr>
          <w:b/>
        </w:rPr>
      </w:pPr>
      <w:r w:rsidRPr="00DF7D99">
        <w:rPr>
          <w:b/>
        </w:rPr>
        <w:t>Dates of Employment</w:t>
      </w:r>
      <w:r w:rsidR="00DF7D99" w:rsidRPr="00DF7D99">
        <w:rPr>
          <w:b/>
        </w:rPr>
        <w:t>/Internship</w:t>
      </w:r>
      <w:r w:rsidR="0014245A" w:rsidRPr="00DF7D99">
        <w:rPr>
          <w:b/>
        </w:rPr>
        <w:t xml:space="preserve">: </w:t>
      </w:r>
    </w:p>
    <w:p w:rsidR="009D6344" w:rsidRPr="00DF7D99" w:rsidRDefault="0093776D" w:rsidP="009D6344">
      <w:pPr>
        <w:rPr>
          <w:b/>
        </w:rPr>
      </w:pPr>
      <w:r w:rsidRPr="00DF7D99">
        <w:rPr>
          <w:b/>
        </w:rPr>
        <w:t>Total Hours Worked</w:t>
      </w:r>
      <w:r w:rsidR="0014245A" w:rsidRPr="00DF7D99">
        <w:rPr>
          <w:b/>
        </w:rPr>
        <w:t xml:space="preserve">: </w:t>
      </w:r>
      <w:r w:rsidR="009D6344" w:rsidRPr="00DF7D99">
        <w:rPr>
          <w:b/>
        </w:rPr>
        <w:t xml:space="preserve"> </w:t>
      </w:r>
    </w:p>
    <w:p w:rsidR="00EA5C5B" w:rsidRDefault="00EA5C5B" w:rsidP="009D6344"/>
    <w:p w:rsidR="009D6344" w:rsidRDefault="00951543" w:rsidP="009D6344">
      <w:r>
        <w:t>**</w:t>
      </w:r>
      <w:r w:rsidR="00EF7CA7">
        <w:t>Signature of Supervisor: _________________________________________________</w:t>
      </w:r>
      <w:r w:rsidR="009D6344">
        <w:t xml:space="preserve">  </w:t>
      </w:r>
    </w:p>
    <w:p w:rsidR="009D6344" w:rsidRDefault="009D6344" w:rsidP="009D6344">
      <w:pPr>
        <w:spacing w:line="480" w:lineRule="auto"/>
      </w:pPr>
    </w:p>
    <w:p w:rsidR="000C0957" w:rsidRDefault="000C0957" w:rsidP="000C0957">
      <w:pPr>
        <w:spacing w:line="480" w:lineRule="auto"/>
        <w:jc w:val="center"/>
      </w:pPr>
      <w:r>
        <w:t>Internship Experience Essay</w:t>
      </w:r>
    </w:p>
    <w:p w:rsidR="000C0957" w:rsidRDefault="000C0957" w:rsidP="000C0957">
      <w:pPr>
        <w:spacing w:line="480" w:lineRule="auto"/>
        <w:ind w:firstLine="720"/>
      </w:pPr>
    </w:p>
    <w:p w:rsidR="009D6344" w:rsidRDefault="009D6344" w:rsidP="000C0957">
      <w:pPr>
        <w:spacing w:line="480" w:lineRule="auto"/>
        <w:ind w:firstLine="720"/>
      </w:pPr>
      <w:r>
        <w:t>Body of your paper</w:t>
      </w:r>
      <w:r w:rsidR="00826145">
        <w:t xml:space="preserve"> (</w:t>
      </w:r>
      <w:r w:rsidR="00826145" w:rsidRPr="00287AC4">
        <w:rPr>
          <w:i/>
        </w:rPr>
        <w:t>overview of your internship experience</w:t>
      </w:r>
      <w:r w:rsidR="00FC6BEC" w:rsidRPr="00287AC4">
        <w:rPr>
          <w:i/>
        </w:rPr>
        <w:t xml:space="preserve"> including duties, projects worked on, and how it related to your major at Stevens</w:t>
      </w:r>
      <w:r w:rsidR="00826145">
        <w:t>)</w:t>
      </w:r>
      <w:r>
        <w:t>… Double spaced; 1” margins; Times New Roman, Calibri, or Arial font</w:t>
      </w:r>
      <w:r w:rsidR="000C0957">
        <w:t>,</w:t>
      </w:r>
      <w:r>
        <w:t xml:space="preserve"> no larger than 12 pt.; </w:t>
      </w:r>
      <w:r w:rsidR="000C0957">
        <w:t xml:space="preserve">Between 150 and </w:t>
      </w:r>
      <w:r w:rsidR="00C90B50">
        <w:t>3</w:t>
      </w:r>
      <w:r w:rsidR="000C0957">
        <w:t>50</w:t>
      </w:r>
      <w:r>
        <w:t xml:space="preserve"> words</w:t>
      </w:r>
    </w:p>
    <w:p w:rsidR="009D6344" w:rsidRDefault="009D6344" w:rsidP="009D6344">
      <w:pPr>
        <w:spacing w:line="480" w:lineRule="auto"/>
      </w:pPr>
    </w:p>
    <w:p w:rsidR="009D6344" w:rsidRDefault="009D6344" w:rsidP="009D6344">
      <w:pPr>
        <w:spacing w:line="480" w:lineRule="auto"/>
      </w:pPr>
    </w:p>
    <w:p w:rsidR="009D6344" w:rsidRDefault="009D6344" w:rsidP="009D6344">
      <w:pPr>
        <w:spacing w:line="480" w:lineRule="auto"/>
      </w:pPr>
      <w:r>
        <w:t xml:space="preserve">   </w:t>
      </w:r>
    </w:p>
    <w:sectPr w:rsidR="009D63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44"/>
    <w:rsid w:val="000C0957"/>
    <w:rsid w:val="0014245A"/>
    <w:rsid w:val="001C1445"/>
    <w:rsid w:val="00287AC4"/>
    <w:rsid w:val="007F238B"/>
    <w:rsid w:val="00826145"/>
    <w:rsid w:val="0093776D"/>
    <w:rsid w:val="00951543"/>
    <w:rsid w:val="009D6344"/>
    <w:rsid w:val="00C46831"/>
    <w:rsid w:val="00C90B50"/>
    <w:rsid w:val="00D81459"/>
    <w:rsid w:val="00DF7D99"/>
    <w:rsid w:val="00E72B2F"/>
    <w:rsid w:val="00EA5C5B"/>
    <w:rsid w:val="00EF7CA7"/>
    <w:rsid w:val="00FA1F90"/>
    <w:rsid w:val="00F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7878B-0F0B-4E37-B87E-9E15B3C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TSCT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Laurie Q. Grove</dc:creator>
  <cp:keywords/>
  <dc:description/>
  <cp:lastModifiedBy>Grove, Laurie</cp:lastModifiedBy>
  <cp:revision>2</cp:revision>
  <dcterms:created xsi:type="dcterms:W3CDTF">2017-05-31T12:21:00Z</dcterms:created>
  <dcterms:modified xsi:type="dcterms:W3CDTF">2017-05-31T12:21:00Z</dcterms:modified>
</cp:coreProperties>
</file>