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FE" w:rsidRDefault="006635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86288" wp14:editId="6928C1C3">
                <wp:simplePos x="0" y="0"/>
                <wp:positionH relativeFrom="column">
                  <wp:posOffset>-205740</wp:posOffset>
                </wp:positionH>
                <wp:positionV relativeFrom="paragraph">
                  <wp:posOffset>3008630</wp:posOffset>
                </wp:positionV>
                <wp:extent cx="3148330" cy="5511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57F" w:rsidRPr="0066357F" w:rsidRDefault="0066357F" w:rsidP="006635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357F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66357F" w:rsidRPr="0066357F" w:rsidRDefault="0066357F" w:rsidP="0066357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6357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236.9pt;width:247.9pt;height:4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" fillcolor="white [3201]" stroked="f" strokeweight=".5pt">
                <v:textbox>
                  <w:txbxContent>
                    <w:p w:rsidR="0066357F" w:rsidRPr="0066357F" w:rsidRDefault="0066357F" w:rsidP="006635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6357F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66357F" w:rsidRPr="0066357F" w:rsidRDefault="0066357F" w:rsidP="0066357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6357F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D6E9" wp14:editId="337E8170">
                <wp:simplePos x="0" y="0"/>
                <wp:positionH relativeFrom="column">
                  <wp:posOffset>-465827</wp:posOffset>
                </wp:positionH>
                <wp:positionV relativeFrom="paragraph">
                  <wp:posOffset>-362309</wp:posOffset>
                </wp:positionV>
                <wp:extent cx="6970143" cy="4339086"/>
                <wp:effectExtent l="19050" t="19050" r="2159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143" cy="43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57F" w:rsidRPr="0066357F" w:rsidRDefault="0066357F" w:rsidP="00663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6635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Thaddeus Stevens College of Technology</w:t>
                            </w:r>
                          </w:p>
                          <w:p w:rsidR="0066357F" w:rsidRPr="0066357F" w:rsidRDefault="0066357F" w:rsidP="00663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Early Enrollment Fee Waiver</w:t>
                            </w:r>
                          </w:p>
                          <w:p w:rsidR="0066357F" w:rsidRDefault="0066357F" w:rsidP="0066357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6357F" w:rsidRDefault="0066357F" w:rsidP="0066357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 is an Early Enrollment candidate at _________________________. As a candidate for Early Enrollment, TSCT will waive the $45 application fee.</w:t>
                            </w:r>
                          </w:p>
                          <w:p w:rsidR="0066357F" w:rsidRDefault="0066357F" w:rsidP="0066357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am requesting that the application fee for this student be waived.</w:t>
                            </w:r>
                          </w:p>
                          <w:p w:rsidR="0066357F" w:rsidRDefault="0066357F" w:rsidP="0066357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6357F" w:rsidRDefault="0066357F" w:rsidP="0066357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66357F" w:rsidRPr="0066357F" w:rsidRDefault="0066357F" w:rsidP="00663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  <w:t>Print Counselor’s Name</w:t>
                            </w:r>
                          </w:p>
                          <w:p w:rsidR="0066357F" w:rsidRDefault="0066357F" w:rsidP="00663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66357F" w:rsidRDefault="0066357F" w:rsidP="0066357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66357F" w:rsidRPr="0066357F" w:rsidRDefault="0066357F" w:rsidP="00663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663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ab/>
                              <w:t xml:space="preserve">       Counselor’s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6.7pt;margin-top:-28.55pt;width:548.85pt;height:3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" fillcolor="white [3201]" strokecolor="black [3213]" strokeweight="2.25pt">
                <v:textbox>
                  <w:txbxContent>
                    <w:p w:rsidR="0066357F" w:rsidRPr="0066357F" w:rsidRDefault="0066357F" w:rsidP="006635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66357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Thaddeus Stevens College of Technology</w:t>
                      </w:r>
                    </w:p>
                    <w:p w:rsidR="0066357F" w:rsidRPr="0066357F" w:rsidRDefault="0066357F" w:rsidP="006635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Early Enrollment Fee Waiver</w:t>
                      </w:r>
                    </w:p>
                    <w:p w:rsidR="0066357F" w:rsidRDefault="0066357F" w:rsidP="0066357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6357F" w:rsidRDefault="0066357F" w:rsidP="0066357F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 is an Early Enrollment candidate at _________________________. As a candidate for Early Enrollment, TSCT will waive the $45 application fee.</w:t>
                      </w:r>
                    </w:p>
                    <w:p w:rsidR="0066357F" w:rsidRDefault="0066357F" w:rsidP="0066357F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 am requesting that the application fee for this student be waived.</w:t>
                      </w:r>
                    </w:p>
                    <w:p w:rsidR="0066357F" w:rsidRDefault="0066357F" w:rsidP="0066357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6357F" w:rsidRDefault="0066357F" w:rsidP="0066357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</w:t>
                      </w:r>
                    </w:p>
                    <w:p w:rsidR="0066357F" w:rsidRPr="0066357F" w:rsidRDefault="0066357F" w:rsidP="006635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  <w:t>Print Counselor’s Name</w:t>
                      </w:r>
                    </w:p>
                    <w:p w:rsidR="0066357F" w:rsidRDefault="0066357F" w:rsidP="006635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66357F" w:rsidRDefault="0066357F" w:rsidP="0066357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</w:t>
                      </w:r>
                    </w:p>
                    <w:p w:rsidR="0066357F" w:rsidRPr="0066357F" w:rsidRDefault="0066357F" w:rsidP="006635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66357F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ab/>
                        <w:t xml:space="preserve">       Counselor’s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FFE" w:rsidSect="0066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BA" w:rsidRDefault="00B91ABA" w:rsidP="0066357F">
      <w:pPr>
        <w:spacing w:after="0" w:line="240" w:lineRule="auto"/>
      </w:pPr>
      <w:r>
        <w:separator/>
      </w:r>
    </w:p>
  </w:endnote>
  <w:endnote w:type="continuationSeparator" w:id="0">
    <w:p w:rsidR="00B91ABA" w:rsidRDefault="00B91ABA" w:rsidP="006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BA" w:rsidRDefault="00B91ABA" w:rsidP="0066357F">
      <w:pPr>
        <w:spacing w:after="0" w:line="240" w:lineRule="auto"/>
      </w:pPr>
      <w:r>
        <w:separator/>
      </w:r>
    </w:p>
  </w:footnote>
  <w:footnote w:type="continuationSeparator" w:id="0">
    <w:p w:rsidR="00B91ABA" w:rsidRDefault="00B91ABA" w:rsidP="0066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F"/>
    <w:rsid w:val="00226FFE"/>
    <w:rsid w:val="0066357F"/>
    <w:rsid w:val="00B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7F"/>
  </w:style>
  <w:style w:type="paragraph" w:styleId="Footer">
    <w:name w:val="footer"/>
    <w:basedOn w:val="Normal"/>
    <w:link w:val="FooterChar"/>
    <w:uiPriority w:val="99"/>
    <w:unhideWhenUsed/>
    <w:rsid w:val="0066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7F"/>
  </w:style>
  <w:style w:type="paragraph" w:styleId="Footer">
    <w:name w:val="footer"/>
    <w:basedOn w:val="Normal"/>
    <w:link w:val="FooterChar"/>
    <w:uiPriority w:val="99"/>
    <w:unhideWhenUsed/>
    <w:rsid w:val="0066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Dancause, Megan</dc:creator>
  <cp:lastModifiedBy>Dancause, Megan</cp:lastModifiedBy>
  <cp:revision>1</cp:revision>
  <dcterms:created xsi:type="dcterms:W3CDTF">2016-05-03T14:50:00Z</dcterms:created>
  <dcterms:modified xsi:type="dcterms:W3CDTF">2016-05-03T15:00:00Z</dcterms:modified>
</cp:coreProperties>
</file>