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EF" w:rsidRDefault="001166EF" w:rsidP="001166EF">
      <w:pPr>
        <w:jc w:val="right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-304800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spor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6EF">
        <w:rPr>
          <w:b/>
          <w:sz w:val="36"/>
        </w:rPr>
        <w:t>THADDEUS</w:t>
      </w:r>
      <w:bookmarkStart w:id="0" w:name="_GoBack"/>
      <w:bookmarkEnd w:id="0"/>
      <w:r w:rsidRPr="001166EF">
        <w:rPr>
          <w:b/>
          <w:sz w:val="36"/>
        </w:rPr>
        <w:t xml:space="preserve"> ST</w:t>
      </w:r>
      <w:r w:rsidRPr="001166EF">
        <w:rPr>
          <w:b/>
          <w:sz w:val="36"/>
        </w:rPr>
        <w:t xml:space="preserve">EVENS COLLEGE OF TECHNOLOGY </w:t>
      </w:r>
    </w:p>
    <w:p w:rsidR="001166EF" w:rsidRPr="001166EF" w:rsidRDefault="001166EF" w:rsidP="001166EF">
      <w:pPr>
        <w:jc w:val="right"/>
        <w:rPr>
          <w:b/>
          <w:sz w:val="36"/>
        </w:rPr>
      </w:pPr>
      <w:r w:rsidRPr="001166EF">
        <w:rPr>
          <w:b/>
          <w:sz w:val="36"/>
        </w:rPr>
        <w:t>2019-2020 FOOTBALL</w:t>
      </w:r>
      <w:r w:rsidRPr="001166EF">
        <w:rPr>
          <w:b/>
          <w:sz w:val="36"/>
        </w:rPr>
        <w:t xml:space="preserve"> ROSTER</w:t>
      </w:r>
    </w:p>
    <w:p w:rsidR="001166EF" w:rsidRDefault="001166EF"/>
    <w:p w:rsidR="001166EF" w:rsidRDefault="001166EF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2070"/>
        <w:gridCol w:w="1980"/>
        <w:gridCol w:w="4140"/>
      </w:tblGrid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823D1F" w:rsidRDefault="001166EF">
            <w:pPr>
              <w:rPr>
                <w:b/>
              </w:rPr>
            </w:pPr>
            <w:bookmarkStart w:id="1" w:name="RANGE!A1:H96"/>
            <w:r w:rsidRPr="00823D1F">
              <w:rPr>
                <w:b/>
              </w:rPr>
              <w:t>Off/Def</w:t>
            </w:r>
            <w:bookmarkEnd w:id="1"/>
          </w:p>
        </w:tc>
        <w:tc>
          <w:tcPr>
            <w:tcW w:w="2070" w:type="dxa"/>
            <w:noWrap/>
            <w:hideMark/>
          </w:tcPr>
          <w:p w:rsidR="001166EF" w:rsidRPr="00823D1F" w:rsidRDefault="001166EF">
            <w:pPr>
              <w:rPr>
                <w:b/>
              </w:rPr>
            </w:pPr>
            <w:r w:rsidRPr="00823D1F">
              <w:rPr>
                <w:b/>
              </w:rPr>
              <w:t>Last Name</w:t>
            </w:r>
          </w:p>
        </w:tc>
        <w:tc>
          <w:tcPr>
            <w:tcW w:w="1980" w:type="dxa"/>
            <w:noWrap/>
            <w:hideMark/>
          </w:tcPr>
          <w:p w:rsidR="001166EF" w:rsidRPr="00823D1F" w:rsidRDefault="001166EF">
            <w:pPr>
              <w:rPr>
                <w:b/>
              </w:rPr>
            </w:pPr>
            <w:r w:rsidRPr="00823D1F">
              <w:rPr>
                <w:b/>
              </w:rPr>
              <w:t>First Name</w:t>
            </w:r>
          </w:p>
        </w:tc>
        <w:tc>
          <w:tcPr>
            <w:tcW w:w="4140" w:type="dxa"/>
            <w:noWrap/>
            <w:hideMark/>
          </w:tcPr>
          <w:p w:rsidR="001166EF" w:rsidRPr="00823D1F" w:rsidRDefault="001166EF">
            <w:pPr>
              <w:rPr>
                <w:b/>
              </w:rPr>
            </w:pPr>
            <w:r w:rsidRPr="00823D1F">
              <w:rPr>
                <w:b/>
              </w:rPr>
              <w:t>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Aguila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Angel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WILLIAM ALLEN SR HIGH SCH</w:t>
            </w:r>
            <w:r w:rsidR="0091347F">
              <w:t>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Ajavon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Jessie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SCHOOL DISTRICT OF PHILADELPHI</w:t>
            </w:r>
            <w:r w:rsidR="0091347F">
              <w:t>A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Alejandro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Noah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EAST PENNSBORO AREA SR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Anders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Samuel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POPE JOHN PAUL</w:t>
            </w:r>
            <w:r w:rsidR="001166EF" w:rsidRPr="001166EF">
              <w:t xml:space="preserve"> II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Ayala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Rafael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READING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Barrett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Dayzhan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GREATER JOHNSTOWN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Belleman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Justice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CEDAR CREST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Belonga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Tyler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MASTBAUM VO TECH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Bercek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Matthew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BERKS CHRISTIAN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Berger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Mark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BAYARD RUSTIN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Bishop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Austin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PENNRIDGE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Bobo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Elijah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CHICHESTER SR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Bonitz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Chase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SUSQUEHANNOCK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Boyer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Justin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CONESTOGA VALLEY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Burger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Jericho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PALMERTON AREA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Chapparo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Anthony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MANHEIM TOWNSHIP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Checo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Franklin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LEBANON SR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Chisholm-Wilkerson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Jeffre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HARRISBURG H</w:t>
            </w:r>
            <w:r w:rsidR="0091347F">
              <w:t>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Clark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Joshuah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LIBERTY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Coaxum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Tyreik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CAREER &amp; ACADEMIC DEVELOPMENT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Collins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Malik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/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Cruz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Adrian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HEMPFIELD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Culp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Gregory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COUNCIL ROCK HIGH SCHOOL</w:t>
            </w:r>
            <w:r w:rsidR="001166EF" w:rsidRPr="001166EF">
              <w:t xml:space="preserve"> SOUTH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DeBoer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Garrett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BANGOR AREA SR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Duffault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Matthew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MUHLENBERG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Dyer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Ramil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EASTERN ACADEMY CHARTER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Eaddy</w:t>
            </w:r>
            <w:proofErr w:type="spellEnd"/>
            <w:r w:rsidRPr="001166EF">
              <w:t xml:space="preserve"> III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Franklin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READING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Ellis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Dominic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SUN VALLEY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Emmertz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Devon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CHESTER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Fisher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Ross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CEDAR CREST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Flood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Jaquan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CHESTER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Fooks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Evan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SUN VALLEY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Fox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Brady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MIDDLETOWN AREA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lastRenderedPageBreak/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Greeninger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Jordan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CEDAR CREST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Grove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Jordae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MCCASKEY EAST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Guzman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Rolphy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YORK COUNTY AVTS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Harris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Ojay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MARTIN LUTHER KING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Harris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Paisun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PENN MANOR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Harris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Shaun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HARRISBURG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Hayes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Yahmir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KIPP DUBOIS COLLEGIATE ACADEMY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Holmes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Avery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EAST PENNSBORO AREA SR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Jackson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Trevor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HEMPFIELD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Jacobs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Charles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WEST CHESTER AREA SCHOOL DISTRICT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James-Wright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Jovontia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WILLIAM ALLEN SR HIGH SCH</w:t>
            </w:r>
            <w:r w:rsidR="0091347F">
              <w:t>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Johnson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Jayden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BISHOP MCDEVITT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Jones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Evann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PENN MANOR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Jones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Ian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STEM AT SHOWATER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Jones-Smith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Khalil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SCHOOL DISTRICT OF PHILADELPHI</w:t>
            </w:r>
            <w:r w:rsidR="0091347F">
              <w:t>A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Joseph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Trayvon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MIDDLETOWN AREA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Kershner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Isaiah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WAYNESBORO AREA SR HIGH SCH</w:t>
            </w:r>
            <w:r w:rsidR="0091347F">
              <w:t>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Khan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Koby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SOUDERTON AREA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Kline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Trevor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CEDAR CREST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Kurtz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Matthew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LAKE-LEHMAN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LaRocca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Tyler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SPRING FORD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Lee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Arlo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CHESTER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Lingenfelter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Devin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MARION CENTER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Matthews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Isaac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MIFFLIN COUNTY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McCain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Michael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DAUPHIN COUNTY TECH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Mentzer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Levi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GREENCASTLE-ANTRIM SR H</w:t>
            </w:r>
            <w:r w:rsidR="0091347F">
              <w:t xml:space="preserve">IGH </w:t>
            </w:r>
            <w:r w:rsidRPr="001166EF">
              <w:t>S</w:t>
            </w:r>
            <w:r w:rsidR="0091347F">
              <w:t>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Mills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Tyreer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MIDDLETOWN AREA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Musser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Tyreese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COLUMBIA SR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Paulus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Robert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DALLASTOWN AREA SR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Phillips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Nathan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WILLIAM PENN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Powell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Devon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FRANKLIN REGIONAL HIGH SCHOOL</w:t>
            </w:r>
          </w:p>
        </w:tc>
      </w:tr>
      <w:tr w:rsidR="001166EF" w:rsidRPr="001166EF" w:rsidTr="0091347F">
        <w:trPr>
          <w:trHeight w:val="255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Progin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Alex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CEDAR CREST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Ramos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Agustin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NORRISTOWN AREA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Rinker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Dylan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91347F">
            <w:r>
              <w:t>POCONO MOUNTAIN</w:t>
            </w:r>
            <w:r w:rsidR="001166EF" w:rsidRPr="001166EF">
              <w:t xml:space="preserve"> EAST H</w:t>
            </w:r>
            <w:r>
              <w:t xml:space="preserve">IGH </w:t>
            </w:r>
            <w:r w:rsidR="001166EF" w:rsidRPr="001166EF">
              <w:t>S</w:t>
            </w:r>
            <w:r>
              <w:t>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Rouzer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Laken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WAYNESBORO AREA SR HIGH SCH</w:t>
            </w:r>
            <w:r w:rsidR="0091347F">
              <w:t>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Savage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Zaire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UPPER MERION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Scarborough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Richard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J. P. MCCASKEY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Schwilk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Tanner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CONESTOGA VALLEY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Serrano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Camron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PENN MANOR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Shockley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James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COATESVILLE AREA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Showers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Brandon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CEDAR CREST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lastRenderedPageBreak/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Sibley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La'Detrius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J. P. MCCASKEY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Sims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Dashon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FARRELL AREA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Slifer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Tyler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NORTHWESTERN LEHIGH HIGH SCHOO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Smith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Elijah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LOWER MERION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Smith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Jay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WOODLAND HILLS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Smith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William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/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Smith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Zach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WARWICK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Sosa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Edward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READING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Stafford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Austin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OWEN J ROBERTS H</w:t>
            </w:r>
            <w:r w:rsidR="0091347F">
              <w:t>IGH</w:t>
            </w:r>
            <w:r w:rsidRPr="001166EF">
              <w:t xml:space="preserve"> S</w:t>
            </w:r>
            <w:r w:rsidR="0091347F">
              <w:t>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Starer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James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MANHEIM TOWNSHIP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Stevens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John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COATESVILLE AREA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Torres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Edwin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J. P. MCCASKEY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Townsend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Keshaun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BRASHEAR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Vazquez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Orlando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J. P. MCCASKEY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Wentworth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Ronald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SHENANDOAH VALLEY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Whitlock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Jai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READING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Wildrick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Randy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WYALUSING VALLEY JR-SR H</w:t>
            </w:r>
            <w:r w:rsidR="00823D1F">
              <w:t>IGH</w:t>
            </w:r>
            <w:r w:rsidRPr="001166EF">
              <w:t xml:space="preserve"> S</w:t>
            </w:r>
            <w:r w:rsidR="00823D1F">
              <w:t>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Wilson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proofErr w:type="spellStart"/>
            <w:r w:rsidRPr="001166EF">
              <w:t>Ohwop</w:t>
            </w:r>
            <w:proofErr w:type="spellEnd"/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J. P. MCCASKEY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Wolf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Parker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GREAT VALLEY HIGH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Offense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r w:rsidRPr="001166EF">
              <w:t>Woods</w:t>
            </w:r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Marquise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MASTBAUM VO TECH SCHOOL</w:t>
            </w:r>
          </w:p>
        </w:tc>
      </w:tr>
      <w:tr w:rsidR="001166EF" w:rsidRPr="001166EF" w:rsidTr="0091347F">
        <w:trPr>
          <w:trHeight w:val="300"/>
        </w:trPr>
        <w:tc>
          <w:tcPr>
            <w:tcW w:w="1255" w:type="dxa"/>
            <w:noWrap/>
            <w:hideMark/>
          </w:tcPr>
          <w:p w:rsidR="001166EF" w:rsidRPr="001166EF" w:rsidRDefault="001166EF">
            <w:r w:rsidRPr="001166EF">
              <w:t>Defense</w:t>
            </w:r>
          </w:p>
        </w:tc>
        <w:tc>
          <w:tcPr>
            <w:tcW w:w="2070" w:type="dxa"/>
            <w:noWrap/>
            <w:hideMark/>
          </w:tcPr>
          <w:p w:rsidR="001166EF" w:rsidRPr="001166EF" w:rsidRDefault="001166EF">
            <w:proofErr w:type="spellStart"/>
            <w:r w:rsidRPr="001166EF">
              <w:t>Zazzi</w:t>
            </w:r>
            <w:proofErr w:type="spellEnd"/>
          </w:p>
        </w:tc>
        <w:tc>
          <w:tcPr>
            <w:tcW w:w="1980" w:type="dxa"/>
            <w:noWrap/>
            <w:hideMark/>
          </w:tcPr>
          <w:p w:rsidR="001166EF" w:rsidRPr="001166EF" w:rsidRDefault="001166EF">
            <w:r w:rsidRPr="001166EF">
              <w:t>Jimmie</w:t>
            </w:r>
          </w:p>
        </w:tc>
        <w:tc>
          <w:tcPr>
            <w:tcW w:w="4140" w:type="dxa"/>
            <w:noWrap/>
            <w:hideMark/>
          </w:tcPr>
          <w:p w:rsidR="001166EF" w:rsidRPr="001166EF" w:rsidRDefault="001166EF">
            <w:r w:rsidRPr="001166EF">
              <w:t>POTTSTOWN HIGH SCHOOL</w:t>
            </w:r>
          </w:p>
        </w:tc>
      </w:tr>
    </w:tbl>
    <w:p w:rsidR="00FD4AE3" w:rsidRDefault="00823D1F"/>
    <w:sectPr w:rsidR="00FD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EF"/>
    <w:rsid w:val="001166EF"/>
    <w:rsid w:val="00823D1F"/>
    <w:rsid w:val="0091347F"/>
    <w:rsid w:val="009E42BB"/>
    <w:rsid w:val="00A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91A9"/>
  <w15:chartTrackingRefBased/>
  <w15:docId w15:val="{7E70E7B4-36C4-4959-969A-F5366193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Kathryn</dc:creator>
  <cp:keywords/>
  <dc:description/>
  <cp:lastModifiedBy>Harris, Kathryn</cp:lastModifiedBy>
  <cp:revision>1</cp:revision>
  <dcterms:created xsi:type="dcterms:W3CDTF">2019-08-05T17:16:00Z</dcterms:created>
  <dcterms:modified xsi:type="dcterms:W3CDTF">2019-08-05T17:38:00Z</dcterms:modified>
</cp:coreProperties>
</file>