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99" w:rsidRDefault="0081125D" w:rsidP="00BA14FE">
      <w:pPr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3657600" cy="9741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encement 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7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62" w:rsidRDefault="00EE7E22" w:rsidP="00507306">
      <w:pPr>
        <w:pStyle w:val="Heading1"/>
        <w:spacing w:before="0"/>
        <w:rPr>
          <w:rFonts w:asciiTheme="minorHAnsi" w:hAnsiTheme="minorHAnsi"/>
          <w:color w:val="44546A" w:themeColor="text2"/>
          <w:sz w:val="28"/>
        </w:rPr>
      </w:pPr>
      <w:r w:rsidRPr="004B4934">
        <w:rPr>
          <w:rFonts w:asciiTheme="minorHAnsi" w:hAnsiTheme="minorHAnsi"/>
          <w:color w:val="44546A" w:themeColor="text2"/>
          <w:sz w:val="28"/>
        </w:rPr>
        <w:t>Degree and Certificate Candidates</w:t>
      </w:r>
    </w:p>
    <w:p w:rsidR="00507306" w:rsidRPr="00507306" w:rsidRDefault="00507306" w:rsidP="00650F9F">
      <w:r>
        <w:t xml:space="preserve">Thaddeus Stevens College of Technology will award degrees and certificates to </w:t>
      </w:r>
      <w:r w:rsidR="000130D4">
        <w:t>401</w:t>
      </w:r>
      <w:r>
        <w:t xml:space="preserve"> members of the Class of 201</w:t>
      </w:r>
      <w:r w:rsidR="000130D4">
        <w:t>8</w:t>
      </w:r>
      <w:r w:rsidR="009726E9">
        <w:t xml:space="preserve"> at its 107</w:t>
      </w:r>
      <w:r w:rsidR="009726E9" w:rsidRPr="009726E9">
        <w:rPr>
          <w:vertAlign w:val="superscript"/>
        </w:rPr>
        <w:t>th</w:t>
      </w:r>
      <w:r w:rsidR="009726E9">
        <w:t xml:space="preserve"> Commencement on Saturday</w:t>
      </w:r>
      <w:r>
        <w:t>. The students listed below are candidates for Associate in Applied Science (AA</w:t>
      </w:r>
      <w:r w:rsidR="00A73B5E">
        <w:t>S</w:t>
      </w:r>
      <w:r>
        <w:t>) or Certificate (C</w:t>
      </w:r>
      <w:r w:rsidR="00A73B5E">
        <w:t>ERT</w:t>
      </w:r>
      <w:r>
        <w:t xml:space="preserve">) in the majors listed </w:t>
      </w:r>
      <w:r w:rsidR="00650F9F">
        <w:t xml:space="preserve">next to their names. </w:t>
      </w:r>
      <w:r>
        <w:t xml:space="preserve">A single asterisk after </w:t>
      </w:r>
      <w:r w:rsidR="00650F9F">
        <w:t>a</w:t>
      </w:r>
      <w:r>
        <w:t xml:space="preserve"> student’s name indicates the student is expected to graduate</w:t>
      </w:r>
      <w:r w:rsidR="00650F9F">
        <w:t xml:space="preserve"> Cum Laude; two asterisks indicate Magna Cum Laude; three asterisks indicate Summa Cum Laude.</w:t>
      </w:r>
      <w:r w:rsidR="004B0561">
        <w:t xml:space="preserve"> Students are arranged alphabetically by hometown.</w:t>
      </w:r>
    </w:p>
    <w:p w:rsidR="00507306" w:rsidRDefault="00507306" w:rsidP="00507306">
      <w:pPr>
        <w:pStyle w:val="NoSpacing"/>
      </w:pPr>
    </w:p>
    <w:p w:rsidR="00507306" w:rsidRPr="00507306" w:rsidRDefault="00507306" w:rsidP="00507306">
      <w:pPr>
        <w:pStyle w:val="NoSpacing"/>
        <w:sectPr w:rsidR="00507306" w:rsidRPr="00507306" w:rsidSect="009F4E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4878" w:rsidRDefault="00514878" w:rsidP="00514878">
      <w:pPr>
        <w:pStyle w:val="NoSpacing"/>
      </w:pPr>
      <w:r>
        <w:t>Abbottstown</w:t>
      </w:r>
    </w:p>
    <w:p w:rsidR="00514878" w:rsidRPr="00514878" w:rsidRDefault="00514878" w:rsidP="00514878">
      <w:pPr>
        <w:pStyle w:val="NoSpacing"/>
        <w:rPr>
          <w:b w:val="0"/>
          <w:sz w:val="16"/>
        </w:rPr>
      </w:pPr>
      <w:r w:rsidRPr="00514878">
        <w:rPr>
          <w:b w:val="0"/>
          <w:sz w:val="16"/>
        </w:rPr>
        <w:t>Justin Klunk, AAS: Metals Fabrication &amp; Welding Technology**</w:t>
      </w:r>
    </w:p>
    <w:p w:rsidR="00514878" w:rsidRDefault="00514878" w:rsidP="00514878">
      <w:pPr>
        <w:pStyle w:val="NoSpacing"/>
        <w:rPr>
          <w:b w:val="0"/>
          <w:sz w:val="16"/>
        </w:rPr>
      </w:pPr>
      <w:r w:rsidRPr="00514878">
        <w:rPr>
          <w:b w:val="0"/>
          <w:sz w:val="16"/>
        </w:rPr>
        <w:t>Levi Smith, AAS: Metals Fabrication &amp; Welding Technology</w:t>
      </w:r>
    </w:p>
    <w:p w:rsidR="00514878" w:rsidRPr="00514878" w:rsidRDefault="00514878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Airville</w:t>
      </w:r>
    </w:p>
    <w:p w:rsidR="00514878" w:rsidRPr="00514878" w:rsidRDefault="00514878" w:rsidP="00514878">
      <w:pPr>
        <w:pStyle w:val="NoSpacing"/>
        <w:rPr>
          <w:b w:val="0"/>
          <w:sz w:val="16"/>
          <w:szCs w:val="16"/>
        </w:rPr>
      </w:pPr>
      <w:r w:rsidRPr="00514878">
        <w:rPr>
          <w:b w:val="0"/>
          <w:sz w:val="16"/>
          <w:szCs w:val="16"/>
        </w:rPr>
        <w:t>Nathan Snyder, AAS: Electrical Technology**</w:t>
      </w:r>
    </w:p>
    <w:p w:rsidR="00514878" w:rsidRPr="00514878" w:rsidRDefault="00514878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Akron</w:t>
      </w:r>
    </w:p>
    <w:p w:rsidR="00514878" w:rsidRPr="00514878" w:rsidRDefault="00514878" w:rsidP="00514878">
      <w:pPr>
        <w:pStyle w:val="NoSpacing"/>
        <w:rPr>
          <w:b w:val="0"/>
          <w:sz w:val="16"/>
          <w:szCs w:val="16"/>
        </w:rPr>
      </w:pPr>
      <w:r w:rsidRPr="00514878">
        <w:rPr>
          <w:b w:val="0"/>
          <w:sz w:val="16"/>
          <w:szCs w:val="16"/>
        </w:rPr>
        <w:t>Mitchell Bender, AAS: Computer &amp; Network Systems Administration</w:t>
      </w:r>
    </w:p>
    <w:p w:rsidR="00514878" w:rsidRPr="00514878" w:rsidRDefault="00514878" w:rsidP="00514878">
      <w:pPr>
        <w:pStyle w:val="NoSpacing"/>
        <w:rPr>
          <w:b w:val="0"/>
          <w:sz w:val="16"/>
          <w:szCs w:val="16"/>
        </w:rPr>
      </w:pPr>
      <w:r w:rsidRPr="00514878">
        <w:rPr>
          <w:b w:val="0"/>
          <w:sz w:val="16"/>
          <w:szCs w:val="16"/>
        </w:rPr>
        <w:t>Timothy McQuate, AAS: Computer &amp; Network Systems Administration**</w:t>
      </w:r>
    </w:p>
    <w:p w:rsidR="00514878" w:rsidRDefault="00514878" w:rsidP="00514878">
      <w:pPr>
        <w:pStyle w:val="NoSpacing"/>
        <w:rPr>
          <w:b w:val="0"/>
          <w:sz w:val="16"/>
          <w:szCs w:val="16"/>
        </w:rPr>
      </w:pPr>
      <w:r w:rsidRPr="00514878">
        <w:rPr>
          <w:b w:val="0"/>
          <w:sz w:val="16"/>
          <w:szCs w:val="16"/>
        </w:rPr>
        <w:t>Zachary Steely, AAS: Computer &amp; Network Systems Administration</w:t>
      </w:r>
    </w:p>
    <w:p w:rsidR="00514878" w:rsidRPr="00514878" w:rsidRDefault="00514878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Annville</w:t>
      </w:r>
    </w:p>
    <w:p w:rsidR="00514878" w:rsidRDefault="00514878" w:rsidP="00514878">
      <w:pPr>
        <w:pStyle w:val="NoSpacing"/>
        <w:rPr>
          <w:b w:val="0"/>
          <w:sz w:val="16"/>
          <w:szCs w:val="16"/>
        </w:rPr>
      </w:pPr>
      <w:r w:rsidRPr="00514878">
        <w:rPr>
          <w:b w:val="0"/>
          <w:sz w:val="16"/>
          <w:szCs w:val="16"/>
        </w:rPr>
        <w:t>Jacob Smith, AAS: Masonry Construction Technology</w:t>
      </w:r>
    </w:p>
    <w:p w:rsidR="00514878" w:rsidRPr="00514878" w:rsidRDefault="00514878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Aston</w:t>
      </w:r>
    </w:p>
    <w:p w:rsidR="00514878" w:rsidRDefault="00514878" w:rsidP="00514878">
      <w:pPr>
        <w:pStyle w:val="NoSpacing"/>
        <w:rPr>
          <w:b w:val="0"/>
          <w:sz w:val="16"/>
          <w:szCs w:val="16"/>
        </w:rPr>
      </w:pPr>
      <w:r w:rsidRPr="00514878">
        <w:rPr>
          <w:b w:val="0"/>
          <w:sz w:val="16"/>
          <w:szCs w:val="16"/>
        </w:rPr>
        <w:t>Gage Lovekin, AAS: Welding Technology</w:t>
      </w:r>
    </w:p>
    <w:p w:rsidR="00514878" w:rsidRPr="00514878" w:rsidRDefault="00514878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Atglen</w:t>
      </w:r>
    </w:p>
    <w:p w:rsidR="00514878" w:rsidRPr="00514878" w:rsidRDefault="00514878" w:rsidP="00514878">
      <w:pPr>
        <w:pStyle w:val="NoSpacing"/>
        <w:rPr>
          <w:b w:val="0"/>
          <w:sz w:val="16"/>
          <w:szCs w:val="16"/>
        </w:rPr>
      </w:pPr>
      <w:r w:rsidRPr="00514878">
        <w:rPr>
          <w:b w:val="0"/>
          <w:sz w:val="16"/>
          <w:szCs w:val="16"/>
        </w:rPr>
        <w:t>Dominic Defiore, AAS: HVAC</w:t>
      </w:r>
    </w:p>
    <w:p w:rsidR="00514878" w:rsidRDefault="00514878" w:rsidP="00514878">
      <w:pPr>
        <w:pStyle w:val="NoSpacing"/>
        <w:rPr>
          <w:b w:val="0"/>
          <w:sz w:val="16"/>
          <w:szCs w:val="16"/>
        </w:rPr>
      </w:pPr>
      <w:r w:rsidRPr="00514878">
        <w:rPr>
          <w:b w:val="0"/>
          <w:sz w:val="16"/>
          <w:szCs w:val="16"/>
        </w:rPr>
        <w:t>Michael Murray, AAS: Engineering CAD Technology</w:t>
      </w:r>
    </w:p>
    <w:p w:rsidR="00514878" w:rsidRPr="00514878" w:rsidRDefault="00514878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Avonmore</w:t>
      </w:r>
    </w:p>
    <w:p w:rsidR="00514878" w:rsidRDefault="00514878" w:rsidP="00514878">
      <w:pPr>
        <w:pStyle w:val="NoSpacing"/>
        <w:rPr>
          <w:b w:val="0"/>
          <w:sz w:val="16"/>
          <w:szCs w:val="16"/>
        </w:rPr>
      </w:pPr>
      <w:r w:rsidRPr="00514878">
        <w:rPr>
          <w:b w:val="0"/>
          <w:sz w:val="16"/>
          <w:szCs w:val="16"/>
        </w:rPr>
        <w:t>Jacob Reid, AAS: Electrical Technology</w:t>
      </w:r>
    </w:p>
    <w:p w:rsidR="00514878" w:rsidRPr="00514878" w:rsidRDefault="00514878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Bainbrige</w:t>
      </w:r>
    </w:p>
    <w:p w:rsidR="00514878" w:rsidRDefault="00514878" w:rsidP="00514878">
      <w:pPr>
        <w:pStyle w:val="NoSpacing"/>
        <w:rPr>
          <w:b w:val="0"/>
          <w:sz w:val="16"/>
          <w:szCs w:val="16"/>
        </w:rPr>
      </w:pPr>
      <w:r w:rsidRPr="00514878">
        <w:rPr>
          <w:b w:val="0"/>
          <w:sz w:val="16"/>
          <w:szCs w:val="16"/>
        </w:rPr>
        <w:t>John De Lallo, AAS: Computer &amp; Network Systems Administration*</w:t>
      </w:r>
    </w:p>
    <w:p w:rsidR="00514878" w:rsidRPr="00514878" w:rsidRDefault="00514878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Berwyn</w:t>
      </w:r>
    </w:p>
    <w:p w:rsidR="00514878" w:rsidRDefault="00514878" w:rsidP="00514878">
      <w:pPr>
        <w:pStyle w:val="NoSpacing"/>
        <w:rPr>
          <w:b w:val="0"/>
          <w:sz w:val="16"/>
          <w:szCs w:val="16"/>
        </w:rPr>
      </w:pPr>
      <w:r w:rsidRPr="00514878">
        <w:rPr>
          <w:b w:val="0"/>
          <w:sz w:val="16"/>
          <w:szCs w:val="16"/>
        </w:rPr>
        <w:t>Daniel Ciocco, AAS: HVAC*</w:t>
      </w:r>
    </w:p>
    <w:p w:rsidR="00514878" w:rsidRPr="00514878" w:rsidRDefault="00514878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Bird in Hand</w:t>
      </w:r>
    </w:p>
    <w:p w:rsidR="00514878" w:rsidRPr="00514878" w:rsidRDefault="00514878" w:rsidP="00514878">
      <w:pPr>
        <w:pStyle w:val="NoSpacing"/>
        <w:rPr>
          <w:b w:val="0"/>
          <w:sz w:val="16"/>
          <w:szCs w:val="16"/>
        </w:rPr>
      </w:pPr>
      <w:r w:rsidRPr="00514878">
        <w:rPr>
          <w:b w:val="0"/>
          <w:sz w:val="16"/>
          <w:szCs w:val="16"/>
        </w:rPr>
        <w:t>Noah McCoy, AAS: Mechanical Engineering Technology</w:t>
      </w:r>
    </w:p>
    <w:p w:rsidR="00514878" w:rsidRDefault="00514878" w:rsidP="00514878">
      <w:pPr>
        <w:pStyle w:val="NoSpacing"/>
        <w:rPr>
          <w:b w:val="0"/>
          <w:sz w:val="16"/>
          <w:szCs w:val="16"/>
        </w:rPr>
      </w:pPr>
      <w:r w:rsidRPr="00514878">
        <w:rPr>
          <w:b w:val="0"/>
          <w:sz w:val="16"/>
          <w:szCs w:val="16"/>
        </w:rPr>
        <w:t>Curtis Miller, AAS: Automotive Technology</w:t>
      </w:r>
    </w:p>
    <w:p w:rsidR="00514878" w:rsidRPr="00514878" w:rsidRDefault="00514878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Boyertown</w:t>
      </w:r>
    </w:p>
    <w:p w:rsidR="00514878" w:rsidRDefault="00502352" w:rsidP="00514878">
      <w:pPr>
        <w:pStyle w:val="NoSpacing"/>
        <w:rPr>
          <w:b w:val="0"/>
          <w:sz w:val="16"/>
          <w:szCs w:val="16"/>
        </w:rPr>
      </w:pPr>
      <w:r w:rsidRPr="00502352">
        <w:rPr>
          <w:b w:val="0"/>
          <w:sz w:val="16"/>
          <w:szCs w:val="16"/>
        </w:rPr>
        <w:t>Andrew Prince, AAS: HVAC</w:t>
      </w:r>
    </w:p>
    <w:p w:rsidR="00502352" w:rsidRPr="00514878" w:rsidRDefault="00502352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Breezewood</w:t>
      </w:r>
    </w:p>
    <w:p w:rsidR="00514878" w:rsidRDefault="00502352" w:rsidP="00514878">
      <w:pPr>
        <w:pStyle w:val="NoSpacing"/>
        <w:rPr>
          <w:b w:val="0"/>
          <w:sz w:val="16"/>
          <w:szCs w:val="16"/>
        </w:rPr>
      </w:pPr>
      <w:r w:rsidRPr="00502352">
        <w:rPr>
          <w:b w:val="0"/>
          <w:sz w:val="16"/>
          <w:szCs w:val="16"/>
        </w:rPr>
        <w:t>Matthew Henson, AAS: Electrical Technology</w:t>
      </w:r>
    </w:p>
    <w:p w:rsidR="00502352" w:rsidRPr="00514878" w:rsidRDefault="00502352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Bridgeport</w:t>
      </w:r>
    </w:p>
    <w:p w:rsidR="00514878" w:rsidRDefault="00502352" w:rsidP="00514878">
      <w:pPr>
        <w:pStyle w:val="NoSpacing"/>
        <w:rPr>
          <w:b w:val="0"/>
          <w:sz w:val="16"/>
          <w:szCs w:val="16"/>
        </w:rPr>
      </w:pPr>
      <w:r w:rsidRPr="00502352">
        <w:rPr>
          <w:b w:val="0"/>
          <w:sz w:val="16"/>
          <w:szCs w:val="16"/>
        </w:rPr>
        <w:t>James Palmer, AAS: HVAC</w:t>
      </w:r>
    </w:p>
    <w:p w:rsidR="00502352" w:rsidRPr="00514878" w:rsidRDefault="00502352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Broomall</w:t>
      </w:r>
    </w:p>
    <w:p w:rsidR="00514878" w:rsidRDefault="00502352" w:rsidP="00514878">
      <w:pPr>
        <w:pStyle w:val="NoSpacing"/>
        <w:rPr>
          <w:b w:val="0"/>
          <w:sz w:val="16"/>
          <w:szCs w:val="16"/>
        </w:rPr>
      </w:pPr>
      <w:r w:rsidRPr="00502352">
        <w:rPr>
          <w:b w:val="0"/>
          <w:sz w:val="16"/>
          <w:szCs w:val="16"/>
        </w:rPr>
        <w:t>Jacob Jewell, AAS: Carpentry Technology*</w:t>
      </w:r>
    </w:p>
    <w:p w:rsidR="00502352" w:rsidRPr="00514878" w:rsidRDefault="00502352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Carlisle</w:t>
      </w:r>
    </w:p>
    <w:p w:rsidR="00514878" w:rsidRDefault="00502352" w:rsidP="00514878">
      <w:pPr>
        <w:pStyle w:val="NoSpacing"/>
        <w:rPr>
          <w:b w:val="0"/>
          <w:sz w:val="16"/>
          <w:szCs w:val="16"/>
        </w:rPr>
      </w:pPr>
      <w:r w:rsidRPr="00502352">
        <w:rPr>
          <w:b w:val="0"/>
          <w:sz w:val="16"/>
          <w:szCs w:val="16"/>
        </w:rPr>
        <w:t>Justin Weibley, AAS: Electrical Technology*</w:t>
      </w:r>
    </w:p>
    <w:p w:rsidR="00502352" w:rsidRPr="00514878" w:rsidRDefault="00502352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Chadds Ford</w:t>
      </w:r>
    </w:p>
    <w:p w:rsidR="00514878" w:rsidRDefault="00502352" w:rsidP="00514878">
      <w:pPr>
        <w:pStyle w:val="NoSpacing"/>
        <w:rPr>
          <w:b w:val="0"/>
          <w:sz w:val="16"/>
          <w:szCs w:val="16"/>
        </w:rPr>
      </w:pPr>
      <w:r w:rsidRPr="00502352">
        <w:rPr>
          <w:b w:val="0"/>
          <w:sz w:val="16"/>
          <w:szCs w:val="16"/>
        </w:rPr>
        <w:t>Asger Hansen, AAS: Electrical Technology</w:t>
      </w:r>
    </w:p>
    <w:p w:rsidR="00502352" w:rsidRPr="00514878" w:rsidRDefault="00502352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bookmarkStart w:id="0" w:name="_GoBack"/>
      <w:r>
        <w:t>Chambersburg</w:t>
      </w:r>
    </w:p>
    <w:p w:rsidR="00514878" w:rsidRPr="00514878" w:rsidRDefault="00502352" w:rsidP="00514878">
      <w:pPr>
        <w:pStyle w:val="NoSpacing"/>
        <w:rPr>
          <w:b w:val="0"/>
          <w:sz w:val="16"/>
          <w:szCs w:val="16"/>
        </w:rPr>
      </w:pPr>
      <w:r w:rsidRPr="00502352">
        <w:rPr>
          <w:b w:val="0"/>
          <w:sz w:val="16"/>
          <w:szCs w:val="16"/>
        </w:rPr>
        <w:t>Berenice Garcia Herrera, AAS: Welding Technology</w:t>
      </w:r>
    </w:p>
    <w:p w:rsidR="00514878" w:rsidRDefault="00514878" w:rsidP="00514878">
      <w:pPr>
        <w:pStyle w:val="NoSpacing"/>
      </w:pPr>
      <w:r>
        <w:t>Chester Springs</w:t>
      </w:r>
    </w:p>
    <w:p w:rsidR="00514878" w:rsidRDefault="00502352" w:rsidP="00514878">
      <w:pPr>
        <w:pStyle w:val="NoSpacing"/>
        <w:rPr>
          <w:b w:val="0"/>
          <w:sz w:val="16"/>
          <w:szCs w:val="16"/>
        </w:rPr>
      </w:pPr>
      <w:r w:rsidRPr="00502352">
        <w:rPr>
          <w:b w:val="0"/>
          <w:sz w:val="16"/>
          <w:szCs w:val="16"/>
        </w:rPr>
        <w:t>Ryan Spallone, AAS: Architecture Technology</w:t>
      </w:r>
    </w:p>
    <w:p w:rsidR="00502352" w:rsidRPr="00514878" w:rsidRDefault="00502352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Coatesville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William Black, AAS: Automotive Technology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Sean Donovan, AAS: Engineering CAD Technology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Marquinn Parker, AAS: Electrical Technology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Andrew Renzetti, CERT: MACC</w:t>
      </w:r>
    </w:p>
    <w:p w:rsidR="00514878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Michael Towber, AAS: Metals Fabrication &amp; Welding Technology*</w:t>
      </w:r>
    </w:p>
    <w:p w:rsidR="00B86FAE" w:rsidRPr="00514878" w:rsidRDefault="00B86FAE" w:rsidP="00B86FA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Cochranville</w:t>
      </w:r>
    </w:p>
    <w:p w:rsidR="00514878" w:rsidRDefault="00B86FAE" w:rsidP="00514878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Ryan Martino, AAS: HVAC</w:t>
      </w:r>
    </w:p>
    <w:p w:rsidR="00B86FAE" w:rsidRPr="00514878" w:rsidRDefault="00B86FA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Collegeville</w:t>
      </w:r>
    </w:p>
    <w:p w:rsidR="00514878" w:rsidRDefault="00B86FAE" w:rsidP="00514878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Paul McNamara, AAS: HVAC</w:t>
      </w:r>
    </w:p>
    <w:p w:rsidR="00B86FAE" w:rsidRPr="00514878" w:rsidRDefault="00B86FA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Columbia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Benjamin Ezard, AAS: Metals Fabrication &amp; Welding Technology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Alexander Fitzgerald, AAS: Electro-Mechanical Technology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Austin Haberstroh, AAS: Electro-Mechanical Technology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Brandt Magolon, AAS: Electro-Mechanical Technology*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Calvin McMillan, CERT: Construction Electrician**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Brian Ortega-Paniagua, AAS: Electrical Technology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Dreyson Towles, AAS: Residential Remodeling*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Nathanial Volker, AAS: Architecture Technology</w:t>
      </w:r>
    </w:p>
    <w:p w:rsidR="00514878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Brett Wolgemuth, AAS: Plumbing Technology**</w:t>
      </w:r>
    </w:p>
    <w:p w:rsidR="00B86FAE" w:rsidRPr="00514878" w:rsidRDefault="00B86FAE" w:rsidP="00B86FA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Conestoga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Joseph Geiser, AAS: Computer &amp; Network Systems Administration**</w:t>
      </w:r>
    </w:p>
    <w:p w:rsidR="00514878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John Scanlin, AAS: Electro-Mechanical Technology**</w:t>
      </w:r>
    </w:p>
    <w:p w:rsidR="00B86FAE" w:rsidRPr="00514878" w:rsidRDefault="00B86FAE" w:rsidP="00B86FA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Danville</w:t>
      </w:r>
    </w:p>
    <w:p w:rsidR="00514878" w:rsidRDefault="00B86FAE" w:rsidP="00514878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Thomas Wickham, AAS: Electronic Engineering Technology*</w:t>
      </w:r>
    </w:p>
    <w:p w:rsidR="00B86FAE" w:rsidRPr="00514878" w:rsidRDefault="00B86FAE" w:rsidP="00514878">
      <w:pPr>
        <w:pStyle w:val="NoSpacing"/>
        <w:rPr>
          <w:b w:val="0"/>
          <w:sz w:val="16"/>
          <w:szCs w:val="16"/>
        </w:rPr>
      </w:pPr>
    </w:p>
    <w:p w:rsidR="00514878" w:rsidRPr="00B86FAE" w:rsidRDefault="00514878" w:rsidP="00514878">
      <w:pPr>
        <w:pStyle w:val="NoSpacing"/>
        <w:rPr>
          <w:szCs w:val="16"/>
        </w:rPr>
      </w:pPr>
      <w:r w:rsidRPr="00B86FAE">
        <w:rPr>
          <w:szCs w:val="16"/>
        </w:rPr>
        <w:t>Delta</w:t>
      </w:r>
    </w:p>
    <w:p w:rsidR="00514878" w:rsidRDefault="00B86FAE" w:rsidP="00514878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Jacob Keesee, AAS: Metals Fabrication &amp; Welding Technology</w:t>
      </w:r>
    </w:p>
    <w:p w:rsidR="00B86FAE" w:rsidRPr="00514878" w:rsidRDefault="00B86FA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Denver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Colin Johnston, AAS: Automotive Technology</w:t>
      </w:r>
    </w:p>
    <w:p w:rsidR="00514878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Christopher McGinn, AAS: Cabinetmaking and Wood Technology**</w:t>
      </w:r>
    </w:p>
    <w:p w:rsidR="00B86FAE" w:rsidRPr="00514878" w:rsidRDefault="00B86FAE" w:rsidP="00B86FA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Dillsburg</w:t>
      </w:r>
    </w:p>
    <w:p w:rsidR="00514878" w:rsidRDefault="00B86FAE" w:rsidP="00514878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Julian Swallow, AAS: Cabinetmaking and Wood Technology</w:t>
      </w:r>
    </w:p>
    <w:p w:rsidR="00B86FAE" w:rsidRPr="00514878" w:rsidRDefault="00B86FA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Douglassville</w:t>
      </w:r>
    </w:p>
    <w:p w:rsidR="00514878" w:rsidRDefault="00B86FAE" w:rsidP="00514878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Brett Duffy, AAS: Graphic Communications and Printing</w:t>
      </w:r>
    </w:p>
    <w:p w:rsidR="00B86FAE" w:rsidRPr="00514878" w:rsidRDefault="00B86FA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Dover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Richard Mundie, AAS: Residential Remodeling*</w:t>
      </w:r>
    </w:p>
    <w:p w:rsidR="00514878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Garrett Wallick, AAS: Electronic Engineering Technology**</w:t>
      </w:r>
    </w:p>
    <w:bookmarkEnd w:id="0"/>
    <w:p w:rsidR="00B86FAE" w:rsidRPr="00514878" w:rsidRDefault="00B86FAE" w:rsidP="00B86FA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Downingtown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lastRenderedPageBreak/>
        <w:t>Kenneth Dawson, AAS: Automotive Technology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James DiSantis, AAS: Cabinetmaking and Wood Technology*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Timothy Gordon, AAS: Electro-Mechanical Technology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Nicholas Moylan, AAS: Carpentry Technology</w:t>
      </w:r>
    </w:p>
    <w:p w:rsidR="00B86FAE" w:rsidRPr="00B86FAE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Steven Powell, AAS: Plumbing Technology*</w:t>
      </w:r>
    </w:p>
    <w:p w:rsidR="00514878" w:rsidRDefault="00B86FAE" w:rsidP="00B86FAE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Aidan Raymond, AAS: Cabinetmaking and Wood Technology</w:t>
      </w:r>
    </w:p>
    <w:p w:rsidR="00B86FAE" w:rsidRPr="00514878" w:rsidRDefault="00B86FAE" w:rsidP="00B86FA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Drexel Hill</w:t>
      </w:r>
    </w:p>
    <w:p w:rsidR="00514878" w:rsidRDefault="00B86FAE" w:rsidP="00514878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Matt Pfaff, AAS: HVAC</w:t>
      </w:r>
    </w:p>
    <w:p w:rsidR="00B86FAE" w:rsidRPr="00514878" w:rsidRDefault="00B86FA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Duncannon</w:t>
      </w:r>
    </w:p>
    <w:p w:rsidR="00514878" w:rsidRDefault="00B86FAE" w:rsidP="00514878">
      <w:pPr>
        <w:pStyle w:val="NoSpacing"/>
        <w:rPr>
          <w:b w:val="0"/>
          <w:sz w:val="16"/>
          <w:szCs w:val="16"/>
        </w:rPr>
      </w:pPr>
      <w:r w:rsidRPr="00B86FAE">
        <w:rPr>
          <w:b w:val="0"/>
          <w:sz w:val="16"/>
          <w:szCs w:val="16"/>
        </w:rPr>
        <w:t>Ryan Flanagan, AAS: Collision Repair Technology</w:t>
      </w:r>
    </w:p>
    <w:p w:rsidR="00B86FAE" w:rsidRPr="00514878" w:rsidRDefault="00B86FA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East Earl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Zachary Weaver, AAS: Architecture Technology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East Petersburg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Elias Bogale, AAS: Machine Tool &amp; Computer Aided Manufacturing**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Elizabethtown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Christopher Bair, AAS: Electrical Technology*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Mitchell Bitner, AAS: Metals Fabrication &amp; Welding Technology**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Nicholas Grossnickle, AAS: Electrical Technology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Scott Ritchey, AAS: Electro-Mechanical Technology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Elverson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Michael Philion, AAS: Machine Tool &amp; Computer Aided Manufacturing**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Elysburg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Gabriel Slodysko, AAS: Electrical Technology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Jarred Slodysko, AAS: HVAC*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Ephrata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Justin Carvell, AAS: Machine Tool &amp; Computer Aided Manufacturing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Everett Fasnacht, AAS: Metals Fabrication &amp; Welding Technology**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Jordan Hoffmaster, AAS: Collision Repair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Brianna Jones, AAS: Electro-Mechanical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Nicholas Kitchen, AAS: Graphic Communications and Printing*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Kirk Modesett, AAS: Computer &amp; Network Systems Administration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Charles Pohl, AAS: HVAC**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Justin Smith, AAS: Machine Tool &amp; Computer Aided Manufacturing**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Stephen Teed, AAS: Business Administration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Nathan Weaver, AAS: Electrical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Devon Weaver, AAS: Electrical Technology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Aleksey Yermolov, CERT: Construction Electrician***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Erie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Joshua Schrenk, AAS: Machine Tool &amp; Computer Aided Manufacturing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Etters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Nathan Butler, AAS: Residential Remodeling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Francis Manroe, AAS: Welding Technology**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Nicholas Ricci, CERT: Construction Electrician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Exton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Joseph Delphais, AAS: Electro-Mechanical Technology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Felton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Steven Lehman, AAS: Metals Fabrication &amp; Welding Technology*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Kyle Tollinger, AAS: Automotive Technology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Fleetwood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Matthew Momose, CERT: Construction Electrician**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Alexander Remaley, AAS: Collision Repair Technology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Frackville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Steven Fey, AAS: Electro-Mechanical Technology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Gap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Jesse Killinger, AAS: Computer &amp; Network Systems Administration**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Robert Quick, AAS: Computer &amp; Network Systems Administration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Matthew Taylor, AAS: Electro-Mechanical Technology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Glenolden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Justin Dawson, AAS: Welding Technology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Gordonville</w:t>
      </w:r>
    </w:p>
    <w:p w:rsidR="00B86FAE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Kristina Martin, AAS: Electronic Engineering Technology***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Greencastle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Grant Buchanan, AAS: Plumbing Technology***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Blake Hissong, AAS: Plumbing Technology***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Hanover</w:t>
      </w:r>
    </w:p>
    <w:p w:rsidR="00B86FAE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Matthew Smolko, AAS: Metals Fabrication &amp; Welding Technology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Harleysville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Nathan Miller, AAS: Metals Fabrication &amp; Welding Technology**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Daniel Sala, AAS: Cabinetmaking and Wood Technology*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Harrisburg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Nathan Oren, AAS: Welding Technology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Hatboro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Brandon Walker, AAS: Residential Remodeling*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Hawley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Amanda Scharff, AAS: Architecture Technology**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Hershey</w:t>
      </w:r>
    </w:p>
    <w:p w:rsid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Thomas Nolan, AAS: Carpentry Technology</w:t>
      </w:r>
    </w:p>
    <w:p w:rsidR="00514878" w:rsidRPr="00B86FAE" w:rsidRDefault="00514878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Honey Brook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Morgan Hendricks, AAS: Graphic Communications and Printing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Angel Roldan, AAS: Water &amp; Environmental Technology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Jacobus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Elizabeth Mashuda, AAS: Metals Fabrication &amp; Welding Technology*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Jonestown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Patricia Gerdes, AAS: Water &amp; Environmental Technology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Colton Herb, AAS: Welding Technology**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Kennett Square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Kaitlyn Bisson, AAS: Automotive Technology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Kleinfeltersville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Nathanael Hostetter, AAS: Mechanical Engineering Technology*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Lampeter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Bryan Fay, AAS: Welding Technology*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Lancaster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Micah Ammerman, AAS: Water &amp; Environmental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Isaac Anderson, AAS: Water &amp; Environmental Technology**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Mario Asencio, AAS: Water &amp; Environmental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Nathan Barnhart, AAS: Automotive Technology*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Summer Bear, AAS: Graphic Communications and Printing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Cole Bigelow, AAS: Automotive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Michael Blaszczyk, AAS: HVAC*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Zachary Bohn, AAS: Carpentry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Daniel Brody, AAS: Electronic Engineering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Alex Brown, AAS: Engineering CAD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Brendan Buckley, CERT: Construction Electrician**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Kim Burgess, CERT: Construction Electrician*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James Burton, AAS: Computer &amp; Network Systems Administration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Jason Byers, CERT: Construction Electrician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Taja Carney, AAS: Graphic Communications and Printing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lastRenderedPageBreak/>
        <w:t>Kyle Carrilio, AAS: Machine Tool &amp; Computer Aided Manufacturing**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Noel Centeno, AAS: Graphic Communications and Printing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James Charles, AAS: Machine Tool &amp; Computer Aided Manufacturing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Damian Cintron, CERT: Construction Electrician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Spencer Creasy, AAS: Computer &amp; Network Systems Administration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Thomas Current, AAS: Computer &amp; Network Systems Administration**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Matthew Damiron, AAS: Collision Repair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Austin Diehl, AAS: Metals Fabrication &amp; Welding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Dylan D'Imperio, AAS: Engineering CAD Technology*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Michael DiStefano, AAS: Electrical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Do Duong, AAS: Mechanical Engineering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Jose Figueroa, CERT: Construction Electrician**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Christian Figueroa, AAS: Electro-Mechanical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Zachary Follette, AAS: Computer &amp; Network Systems Administration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Lucas Forte, AAS: Business Administration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Alex Fossler, AAS: Mechanical Engineering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Brendan Good, CERT: Construction Electrician*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Ryan Goodwin, AAS: Welding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Lum Gyung, AAS: Automotive Technology**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Thaddeus Hartnett, AAS: Carpentry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Aaron Hasircoglu, AAS: Water &amp; Environmental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Nicolas Henry, AAS: Welding Technology*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Benjamin Hood, AAS: Computer &amp; Network Systems Administration***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Wisly Jaccinor, AAS: Residential Remodeling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Matthew Kobie, AAS: Residential Remodeling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Eric Krause, AAS: Cabinetmaking and Wood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Daniel Lopez, AAS: Residential Remodeling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Vernon Lowery, AAS: HVAC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Christian Madera, AAS: Business Administration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Kajamil Major, AAS: Electro-Mechanical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Jeffrey Martin, AAS: Computer &amp; Network Systems Administration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William Mayer, AAS: Computer &amp; Network Systems Administration**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Geran Mendez, AAS: Carpentry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Luis Morales Ochoa, CERT: Construction Electrician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Joshua Moyer, AAS: Electrical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Hao Nguyen, AAS: Electronic Engineering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Taylor Noble, AAS: Carpentry Technology**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Dillon O'Dell, AAS: Electrical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Jonathan Otto, AAS: Cabinetmaking and Wood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Joshua Padilla, AAS: Collision Repair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Emily Petersen, AAS: Graphic Communications and Printing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Evan Phyillaier, AAS: Computer &amp; Network Systems Administration***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Richard Portman, AAS: Graphic Communications and Printing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Devante Pugh, AAS: Graphic Communications and Printing**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Anthony Randisi, AAS: HVAC**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Trey Recher, AAS: Computer &amp; Network Systems Administration***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Ray Reyes, AAS: Architecture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Marcus Richardson, AAS: Electrical Technology**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Ivan Rodriguez, AAS: Residential Remodeling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David Salada, AAS: Electronic Engineering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Kevin Sauder, AAS: Computer &amp; Network Systems Administration*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Blade Sedner, CERT: MACC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Tyler Skelton, AAS: Architecture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Ian Stoltzfus, AAS: Computer &amp; Network Systems Administration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Daphne Stoltzfus, AAS: Graphic Communications and Printing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Tyler Swinehart, AAS: Graphic Communications and Printing*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Molly Sypien, AAS: Architecture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Marquise Taltoan, AAS: Collision Repair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Israel Temple, AAS: Computer &amp; Network Systems Administration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Esteban Vargas, AAS: Collision Repair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Elvis Vargas, CERT: Construction Electrician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Alexis Vazquez, AAS: Collision Repair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Aaron Viera, AAS: Residential Remodeling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David Weidensaul, AAS: Cabinetmaking and Wood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Cameron Weiler, AAS: Computer &amp; Network Systems Administration***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David Welsh, AAS: Mechanical Engineering Technology*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Buckie Wenger, AAS: Business Administration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Seth Winnerling, AAS: Architecture Technology**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Landenberg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James Molloy, AAS: Residential Remodeling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Landisville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Ethan Pfautz, AAS: Mechanical Engineering Technology**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F930B0" w:rsidRDefault="00F930B0" w:rsidP="00514878">
      <w:pPr>
        <w:pStyle w:val="NoSpacing"/>
      </w:pPr>
    </w:p>
    <w:p w:rsidR="00514878" w:rsidRDefault="00514878" w:rsidP="00514878">
      <w:pPr>
        <w:pStyle w:val="NoSpacing"/>
      </w:pPr>
      <w:r>
        <w:t>Langhorne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Jesse Hadfield, AAS: Computer &amp; Network Systems Administration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Laureldale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Timothy Kleckner, AAS: Plumbing Technology**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Lebanon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Jose Anazagazty, AAS: Plumbing Technology**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Tanner Arnold, AAS: Machine Tool &amp; Computer Aided Manufacturing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Derrick Cruz, AAS: Carpentry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Austin Douple, AAS: Plumbing Technology**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Mikael Eckhart, AAS: Welding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Nathan Hibshman, AAS: Machine Tool &amp; Computer Aided Manufacturing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Andrew Kujovsky, AAS: Architecture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Matthew Marakowski, AAS: Electrical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Zachery Miller, AAS: Carpentry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Kyle Peiffer, AAS: HVAC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Cameron Weaver, AAS: Electrical Technology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Leesport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Zachary Bubel, AAS: Metals Fabrication &amp; Welding Technology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Leola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Lora Metzler, AAS: Carpentry Technology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Levittown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Shawn Duncan, AAS: Architecture Technology*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Antonio Yerena, AAS: HVAC*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Lincoln University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Kristina Jerrell, AAS: Cabinetmaking and Wood Technology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Karl Pollich, AAS: Electro-Mechanical Technology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Lititz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Randall Barley, AAS: Metals Fabrication &amp; Welding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Corey Carman, CERT: Construction Electrician*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Ryan Ensinger, AAS: Engineering CAD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Preston Forney, AAS: Business Administration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Brandon Mays, AAS: Electro-Mechanical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Jeremy Moore, AAS: Graphic Communications and Printing*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Harold Root, AAS: Computer &amp; Network Systems Administration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Skyler Sawyer, AAS: Metals Fabrication &amp; Welding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Kollin Seymour, CERT: Construction Electrician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Maria Sholly, AAS: Plumbing Technology***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Joshua Stipe, AAS: Automotive Technology**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Mark Torrence, AAS: Architecture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Cheyenne Tout, AAS: Automotive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Zachary Wagner, AAS: Metals Fabrication &amp; Welding Technology**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Zachary Zoccolo, AAS: Automotive Technology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Littlestown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Jesse Lemmon, AAS: Residential Remodeling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Colin McNeal, AAS: HVAC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Liverpool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Wyatt Hoffman, AAS: Machine Tool &amp; Computer Aided Manufacturing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Manheim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Jason Bosch, AAS: Architecture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Richard Deck, AAS: Architecture Technology*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Aaron Forwood, AAS: Automotive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Wesley Geib, AAS: Metals Fabrication &amp; Welding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Elisha Gibson, AAS: Computer &amp; Network Systems Administration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Tyler Kauffman, AAS: Water &amp; Environmental Technology***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Jeremy Landis, AAS: Electrical Technology**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Benjamin Lynes, AAS: HVAC*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Anthony Mangini, AAS: Automotive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lastRenderedPageBreak/>
        <w:t>Roland Murphy, AAS: Machine Tool &amp; Computer Aided Manufacturing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Cassandra Roth, AAS: Engineering CAD Technology**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Jonathan Scott, AAS: Engineering CAD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James Weaver, AAS: Machine Tool &amp; Computer Aided Manufacturing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Brody Zimmerman, AAS: Carpentry Technology</w:t>
      </w:r>
    </w:p>
    <w:p w:rsidR="00F930B0" w:rsidRDefault="00F930B0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Marietta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Fox McGrew, AAS: Machine Tool &amp; Computer Aided Manufacturing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Joshua Mowrer, AAS: Machine Tool &amp; Computer Aided Manufacturing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Alexander Prudhomme, CERT: Construction Electrician***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Christopher Prudhomme, AAS: Electrical Technology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Maytown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Benjamin Ross, AAS: HVAC**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B17541" w:rsidP="00514878">
      <w:pPr>
        <w:pStyle w:val="NoSpacing"/>
      </w:pPr>
      <w:r>
        <w:t>Mechanicsburg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Steven Rigg, AAS: Masonry Construction Technology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Matthew Seidel, AAS: Residential Remodeling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Mehoopany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Steven Boyd, AAS: Collision Repair Technology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Cheyanne Kasmierski, AAS: Graphic Communications and Printing***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Mercersburg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Justin Helman, AAS: Plumbing Technology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Middletown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Brett Fox, AAS: Electrical Technology*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Mifflinburg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Arthur Griffin, AAS: Cabinetmaking and Wood Technology*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Millersville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Justin Burke, AAS: HVAC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Tristen Capitao, AAS: Machine Tool &amp; Computer Aided Manufacturing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Brandon Christ, AAS: Mechanical Engineering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Robert Eichelberger, AAS: Water &amp; Environmental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Thomas Sanders, AAS: Electro-Mechanical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Nicholas Sanna, AAS: Electrical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Christopher Simpson, AAS: Machine Tool &amp; Computer Aided Manufacturing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Kyle Warfel, AAS: Machine Tool &amp; Computer Aided Manufacturing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Nathan Weidinger, AAS: Graphic Communications and Printing*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Mohnton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Scott Becker, AAS: Engineering CAD Technology***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Mohrsville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Hayden Folk, AAS: Electro-Mechanical Technology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Mont Clare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Cole Callow, AAS: Machine Tool &amp; Computer Aided Manufacturing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Morgantown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Eric Burnish, AAS: Masonry Construction Technology**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Joshua Dreer, AAS: Graphic Communications and Printing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Mount Joy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Zachary Bauer, AAS: Water &amp; Environmental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Brock Fittery, AAS: HVAC*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Daniel Mowrer, AAS: Collision Repair Technology</w:t>
      </w:r>
    </w:p>
    <w:p w:rsidR="00B17541" w:rsidRPr="00B17541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Matthew Shirk, AAS: Graphic Communications and Printing</w:t>
      </w:r>
    </w:p>
    <w:p w:rsidR="00514878" w:rsidRDefault="00B17541" w:rsidP="00B17541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Steven Spackman, AAS: HVAC***</w:t>
      </w:r>
    </w:p>
    <w:p w:rsidR="00B17541" w:rsidRPr="00B86FAE" w:rsidRDefault="00B17541" w:rsidP="00B17541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Mountville</w:t>
      </w:r>
    </w:p>
    <w:p w:rsidR="00514878" w:rsidRDefault="00B17541" w:rsidP="00514878">
      <w:pPr>
        <w:pStyle w:val="NoSpacing"/>
        <w:rPr>
          <w:b w:val="0"/>
          <w:sz w:val="16"/>
        </w:rPr>
      </w:pPr>
      <w:r w:rsidRPr="00B17541">
        <w:rPr>
          <w:b w:val="0"/>
          <w:sz w:val="16"/>
        </w:rPr>
        <w:t>Ashley Wilcox, AAS: Machine Tool &amp; Computer Aided Manufacturing</w:t>
      </w:r>
    </w:p>
    <w:p w:rsidR="00B17541" w:rsidRPr="00B86FAE" w:rsidRDefault="00B17541" w:rsidP="00514878">
      <w:pPr>
        <w:pStyle w:val="NoSpacing"/>
        <w:rPr>
          <w:b w:val="0"/>
          <w:sz w:val="16"/>
        </w:rPr>
      </w:pPr>
    </w:p>
    <w:p w:rsidR="00514878" w:rsidRDefault="00514878" w:rsidP="00514878">
      <w:pPr>
        <w:pStyle w:val="NoSpacing"/>
      </w:pPr>
      <w:r>
        <w:t>Narvon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Reuben Rogozin, AAS: Mechanical Engineering Technology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Natrona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Lance Hank, AAS: Carpentry Technology**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New Holland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Andrew McVaugh, AAS: Cabinetmaking and Wood Technology**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New Providence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John Gamber, AAS: Machine Tool &amp; Computer Aided Manufacturing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Kian Myer, AAS: Metals Fabrication &amp; Welding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Corey Neff, AAS: Electrical Technology**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Thomas Waltman, AAS: Cabinetmaking and Wood Technology*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Joshua Lawrence, AAS: Machine Tool &amp; Computer Aided Manufacturing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Newfoundland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Joshua Ward, AAS: Plumbing Technology*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Newmanstown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Jerry Melnik, AAS: HVAC*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Newtown square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Michael Wallace, AAS: HVAC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Nottingham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Brandon Diaz, AAS: Electro-Mechanical Technology**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Mark Slobodjian, CERT: Construction Electrician***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William White, AAS: Electrical Technology*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Oxford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Rocky Rapposelli, AAS: Water &amp; Environmental Technology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Noah Shoemaker, CERT: Construction Electrician**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Palm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Steven Christman, AAS: Carpentry Technology*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Palmerton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Garrett Dieter, AAS: Carpentry Technology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Samuel Zmyewski, AAS: Metals Fabrication &amp; Welding Technology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Palmyra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Kellan Monahan, AAS: Plumbing Technology**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Bailey Shutt, AAS: Carpentry Technology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Paradise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Trevor Kunkel, AAS: Electrical Technology**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Steven Swartzentruber, AAS: Welding Technology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Parkside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Brad Snider, AAS: Metals Fabrication &amp; Welding Technology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Peach Bottom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Curtis Herr, AAS: Electrical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Amber Kirk, AAS: Business Administration***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Ethan McCardell, AAS: Electrical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Eric McCardell, AAS: Electrical Technology*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Daryl Supplee, AAS: Metals Fabrication &amp; Welding Technology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Benjamin Trimble, AAS: Metals Fabrication &amp; Welding Technology**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Pequea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Robert Gress, AAS: Electronic Engineering Technology***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Alexander LaFrance, AAS: Computer &amp; Network Systems Administration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Philadelphia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Johnny Brown, AAS: Masonry Construction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Michael Evans, CERT: Construction Electrician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Markeem Graham, AAS: HVAC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Khalil Hunter, AAS: Carpentry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Quami Jefferson, AAS: Masonry Construction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Elliot Leporati, AAS: Metals Fabrication &amp; Welding Technology**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Mykelle Newsome, AAS: Graphic Communications and Printing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lastRenderedPageBreak/>
        <w:t>Anthony Parkinson, AAS: Business Administration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Dequan Phillips, AAS: Carpentry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Michael Poindexter, AAS: Residential Remodeling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Justin Santiago, AAS: Electrical Technology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Derrick Webster, AAS: Residential Remodeling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Pine Grove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Zachariah Boltz, AAS: HVAC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Joshua Ney, AAS: Graphic Communications and Printing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Pottstown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Joshua Torrens, AAS: Welding Technology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Pottsville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Dakota Graham, AAS: Residential Remodeling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Destiny Lucas, AAS: Collision Repair Technology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Punxsutawney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Drake McBee, AAS: HVAC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Quarryville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James Brocklehurst, AAS: Electronic Engineering Technology*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Taylor Dombach, AAS: HVAC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Shane Findley, AAS: Electro-Mechanical Technology**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Dominique Fulk, AAS: Metals Fabrication &amp; Welding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Kyle Glomb, AAS: Automotive Technology*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Jarrett Hassinger, AAS: Water &amp; Environmental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Wyatt Jennings, AAS: Carpentry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Garrett Mahoney, AAS: Mechanical Engineering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Dustin Mellott, AAS: Metals Fabrication &amp; Welding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Anthony Osborne, AAS: Metals Fabrication &amp; Welding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Laura Perry, AAS: Water &amp; Environmental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Hunter Smith, AAS: Electrical Technology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Wyatt Teaman, AAS: Electrical Technology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Reading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William Bailey, AAS: Masonry Construction Technology*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Joseph Falet, AAS: Architecture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Jacob Fick, AAS: Carpentry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Jose Noriega, AAS: Metals Fabrication &amp; Welding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Louis O'Donnell, AAS: Metals Fabrication &amp; Welding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Jonathan Ramos, AAS: Masonry Construction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Jakira Ramsey, AAS: Architecture Technology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Robert Twaddle, AAS: Electrical Technology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Red Hill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Andrew Frantz, AAS: Carpentry Technology**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Red Lion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Brent Zellers, CERT: Construction Electrician***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Reinholds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Caroline Hoak, AAS: Cabinetmaking and Wood Technology*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Nicholas Luongo, AAS: Computer &amp; Network Systems Administration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Evan Templin, AAS: Computer &amp; Network Systems Administration**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Ridley Park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John Betson, AAS: Carpentry Technology**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Ringtown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Brett Karpovich, AAS: Electrical Technology*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Royersford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Joshua Boyer, AAS: Electro-Mechanical Technology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Alexander Shelton, AAS: Masonry Construction Technology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Schuylkill Haven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Jeffrey Bensinger, AAS: Masonry Construction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Samantha Gauche, AAS: Carpentry Technology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Max Motko, AAS: HVAC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Scranton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Earl Caple Watson, AAS: HVAC</w:t>
      </w:r>
    </w:p>
    <w:p w:rsidR="00514878" w:rsidRDefault="00514878" w:rsidP="00514878">
      <w:pPr>
        <w:pStyle w:val="NoSpacing"/>
      </w:pPr>
      <w:r>
        <w:t>Shrewsbury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Tanner Everett, AAS: Collision Repair Technology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Sinking Spring</w:t>
      </w:r>
    </w:p>
    <w:p w:rsidR="00412F7E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Adam Burdge, AAS: Carpentry Technology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Snow Shoe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Brandon McKean, AAS: Machine Tool &amp; Computer Aided Manufacturing**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Stevens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Sondra MacNeal, AAS: Cabinetmaking and Wood Technology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Stewartstown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Issak Wolfe, AAS: Residential Remodeling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Strasburg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Darin Knutsen, AAS: Architecture Technology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Tamiment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Kevon Newerls, AAS: Electrical Technology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Terre Hill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Steven Mercaldo, AAS: Computer &amp; Network Systems Administration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Upper Chi-Chester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Dalton Allvord, CERT: Construction Electrician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Vandergrift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Cody Peppler, AAS: Electrical Technology*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Wayne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Dylan Cox, AAS: Electrical Technology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West Chester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Jacob Bannister, AAS: Metals Fabrication &amp; Welding Technology**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Paul Gazzillo, AAS: Electrical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Kristian Grant, AAS: Machine Tool &amp; Computer Aided Manufacturing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Stephen Mathews, AAS: Carpentry Technology**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West Grove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Erik Spitzenberger, AAS: Masonry Construction Technology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West Lawn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Kyre Maxwell, AAS: Business Administration**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Willow Street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Joshua Baxter, AAS: Electrical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Matthew Cheng, AAS: Electronic Engineering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Justin Gochenaur, AAS: Computer &amp; Network Systems Administration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Isaac Herr, AAS: Electrical Technology*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Pete Tollinger, AAS: Automotive Technology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Christian Weder, AAS: Mechanical Engineering Technology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Winfield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Lindsey Auman, AAS: Engineering CAD Technology*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Vance Royer, AAS: Computer &amp; Network Systems Administration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Woodlyn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Tyler Wagner, AAS: Electrical Technology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Wrightsville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Jonathan Cassel, AAS: HVAC**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Aaron Lagowski, AAS: Automotive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Bennett Reichard, AAS: Electrical Technology*</w:t>
      </w:r>
    </w:p>
    <w:p w:rsidR="00514878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Tyler Ruby, AAS: Architecture Technology**</w:t>
      </w:r>
    </w:p>
    <w:p w:rsidR="00412F7E" w:rsidRPr="00B17541" w:rsidRDefault="00412F7E" w:rsidP="00412F7E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Wyomissing</w:t>
      </w:r>
    </w:p>
    <w:p w:rsidR="00514878" w:rsidRDefault="00412F7E" w:rsidP="00514878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Colin Mastrangelo, AAS: Metals Fabrication &amp; Welding Technology</w:t>
      </w:r>
    </w:p>
    <w:p w:rsidR="00412F7E" w:rsidRPr="00B17541" w:rsidRDefault="00412F7E" w:rsidP="00514878">
      <w:pPr>
        <w:pStyle w:val="NoSpacing"/>
        <w:rPr>
          <w:b w:val="0"/>
          <w:sz w:val="16"/>
          <w:szCs w:val="16"/>
        </w:rPr>
      </w:pPr>
    </w:p>
    <w:p w:rsidR="00514878" w:rsidRDefault="00514878" w:rsidP="00514878">
      <w:pPr>
        <w:pStyle w:val="NoSpacing"/>
      </w:pPr>
      <w:r>
        <w:t>York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Clayton Collins-Shotwell, AAS: Cabinetmaking and Wood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Owen Davis, AAS: Electrical Technology*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Howard DeLong, AAS: Graphic Communications and Printing*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Xavier Garcia-Wilson, AAS: Carpentry Technology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Nathan Grove, CERT: Construction Electrician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Evan Lopez, AAS: Graphic Communications and Printing</w:t>
      </w:r>
    </w:p>
    <w:p w:rsidR="00412F7E" w:rsidRPr="00412F7E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Steven Porst, AAS: Machine Tool &amp; Computer Aided Manufacturing</w:t>
      </w:r>
    </w:p>
    <w:p w:rsidR="00514878" w:rsidRPr="00B17541" w:rsidRDefault="00412F7E" w:rsidP="00412F7E">
      <w:pPr>
        <w:pStyle w:val="NoSpacing"/>
        <w:rPr>
          <w:b w:val="0"/>
          <w:sz w:val="16"/>
          <w:szCs w:val="16"/>
        </w:rPr>
      </w:pPr>
      <w:r w:rsidRPr="00412F7E">
        <w:rPr>
          <w:b w:val="0"/>
          <w:sz w:val="16"/>
          <w:szCs w:val="16"/>
        </w:rPr>
        <w:t>Jacob Touchton, AAS: Electro-Mechanical Technology</w:t>
      </w:r>
    </w:p>
    <w:sectPr w:rsidR="00514878" w:rsidRPr="00B17541" w:rsidSect="00AF1A6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9"/>
    <w:rsid w:val="000130D4"/>
    <w:rsid w:val="0007275B"/>
    <w:rsid w:val="00126D1E"/>
    <w:rsid w:val="0026116A"/>
    <w:rsid w:val="00266DE1"/>
    <w:rsid w:val="00272B92"/>
    <w:rsid w:val="002B5E60"/>
    <w:rsid w:val="002F1E40"/>
    <w:rsid w:val="003D71C1"/>
    <w:rsid w:val="00412F7E"/>
    <w:rsid w:val="00471D7D"/>
    <w:rsid w:val="004B0561"/>
    <w:rsid w:val="004B4934"/>
    <w:rsid w:val="004C4299"/>
    <w:rsid w:val="00502352"/>
    <w:rsid w:val="00507306"/>
    <w:rsid w:val="00514878"/>
    <w:rsid w:val="005B4FBD"/>
    <w:rsid w:val="00634C65"/>
    <w:rsid w:val="00650F9F"/>
    <w:rsid w:val="0081125D"/>
    <w:rsid w:val="00812D9C"/>
    <w:rsid w:val="008A0061"/>
    <w:rsid w:val="009726E9"/>
    <w:rsid w:val="009B0AA5"/>
    <w:rsid w:val="009F4E51"/>
    <w:rsid w:val="00A73B5E"/>
    <w:rsid w:val="00AF1A62"/>
    <w:rsid w:val="00B17541"/>
    <w:rsid w:val="00B86FAE"/>
    <w:rsid w:val="00BA14FE"/>
    <w:rsid w:val="00C342F2"/>
    <w:rsid w:val="00E93F56"/>
    <w:rsid w:val="00EE7E22"/>
    <w:rsid w:val="00F07099"/>
    <w:rsid w:val="00F222A0"/>
    <w:rsid w:val="00F41D46"/>
    <w:rsid w:val="00F9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2D697-F272-4DD2-A3F6-3DEAFDB5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4B4934"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29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299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299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2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2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2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2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2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2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29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29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29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29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29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29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29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429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429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C4299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C429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29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429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C4299"/>
    <w:rPr>
      <w:b/>
      <w:bCs/>
    </w:rPr>
  </w:style>
  <w:style w:type="character" w:styleId="Emphasis">
    <w:name w:val="Emphasis"/>
    <w:basedOn w:val="DefaultParagraphFont"/>
    <w:uiPriority w:val="20"/>
    <w:qFormat/>
    <w:rsid w:val="004C4299"/>
    <w:rPr>
      <w:i/>
      <w:iCs/>
    </w:rPr>
  </w:style>
  <w:style w:type="paragraph" w:styleId="NoSpacing">
    <w:name w:val="No Spacing"/>
    <w:uiPriority w:val="1"/>
    <w:qFormat/>
    <w:rsid w:val="00272B92"/>
    <w:pPr>
      <w:spacing w:after="0" w:line="240" w:lineRule="auto"/>
    </w:pPr>
    <w:rPr>
      <w:b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C429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429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29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29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C429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C429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C429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C429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C429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42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</Company>
  <LinksUpToDate>false</LinksUpToDate>
  <CharactersWithSpaces>21801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Aurand, Adam</dc:creator>
  <cp:keywords/>
  <dc:description/>
  <cp:lastModifiedBy>Brian</cp:lastModifiedBy>
  <cp:revision>2</cp:revision>
  <dcterms:created xsi:type="dcterms:W3CDTF">2018-05-11T21:31:00Z</dcterms:created>
  <dcterms:modified xsi:type="dcterms:W3CDTF">2018-05-11T21:31:00Z</dcterms:modified>
</cp:coreProperties>
</file>