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86" w:rsidRDefault="006E1486" w:rsidP="004C7FD6">
      <w:pPr>
        <w:pStyle w:val="Heading1"/>
        <w:tabs>
          <w:tab w:val="left" w:pos="3960"/>
          <w:tab w:val="left" w:pos="6840"/>
        </w:tabs>
        <w:spacing w:line="240" w:lineRule="auto"/>
        <w:ind w:left="0"/>
        <w:jc w:val="center"/>
        <w:rPr>
          <w:rFonts w:ascii="Tw Cen MT Condensed Extra Bold" w:hAnsi="Tw Cen MT Condensed Extra Bold" w:cs="Narkisim"/>
          <w:sz w:val="64"/>
          <w:szCs w:val="64"/>
        </w:rPr>
      </w:pPr>
      <w:r w:rsidRPr="006E1486">
        <w:rPr>
          <w:rFonts w:ascii="Tw Cen MT Condensed Extra Bold" w:hAnsi="Tw Cen MT Condensed Extra Bold" w:cs="Narkisim"/>
          <w:noProof/>
          <w:sz w:val="64"/>
          <w:szCs w:val="64"/>
        </w:rPr>
        <w:drawing>
          <wp:inline distT="0" distB="0" distL="0" distR="0">
            <wp:extent cx="1619250" cy="1215810"/>
            <wp:effectExtent l="0" t="0" r="0" b="3810"/>
            <wp:docPr id="1" name="Picture 1" descr="C:\Users\caldwell\AppData\Local\Microsoft\Windows\Temporary Internet Files\Content.Outlook\UHSCLJUB\logo_full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dwell\AppData\Local\Microsoft\Windows\Temporary Internet Files\Content.Outlook\UHSCLJUB\logo_fullcolo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58" cy="122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A5" w:rsidRPr="004C7FD6" w:rsidRDefault="004C7FD6" w:rsidP="004C7FD6">
      <w:pPr>
        <w:pStyle w:val="Heading1"/>
        <w:tabs>
          <w:tab w:val="left" w:pos="3960"/>
          <w:tab w:val="left" w:pos="6840"/>
        </w:tabs>
        <w:spacing w:line="240" w:lineRule="auto"/>
        <w:ind w:left="0"/>
        <w:jc w:val="center"/>
        <w:rPr>
          <w:rFonts w:ascii="Tw Cen MT Condensed Extra Bold" w:hAnsi="Tw Cen MT Condensed Extra Bold" w:cs="Narkisim"/>
          <w:sz w:val="64"/>
          <w:szCs w:val="64"/>
        </w:rPr>
      </w:pPr>
      <w:r w:rsidRPr="004C7FD6">
        <w:rPr>
          <w:rFonts w:ascii="Tw Cen MT Condensed Extra Bold" w:hAnsi="Tw Cen MT Condensed Extra Bold" w:cs="Narkisim"/>
          <w:sz w:val="64"/>
          <w:szCs w:val="64"/>
        </w:rPr>
        <w:t>Thaddeus Stevens College of Technology</w:t>
      </w:r>
    </w:p>
    <w:p w:rsidR="004C7FD6" w:rsidRPr="004C7FD6" w:rsidRDefault="004C7FD6" w:rsidP="004C7FD6">
      <w:pPr>
        <w:jc w:val="center"/>
        <w:rPr>
          <w:rFonts w:ascii="Tw Cen MT Condensed Extra Bold" w:hAnsi="Tw Cen MT Condensed Extra Bold" w:cs="Narkisim"/>
          <w:b/>
          <w:sz w:val="64"/>
          <w:szCs w:val="64"/>
        </w:rPr>
      </w:pPr>
      <w:r w:rsidRPr="004C7FD6">
        <w:rPr>
          <w:rFonts w:ascii="Tw Cen MT Condensed Extra Bold" w:hAnsi="Tw Cen MT Condensed Extra Bold" w:cs="Narkisim"/>
          <w:b/>
          <w:sz w:val="64"/>
          <w:szCs w:val="64"/>
        </w:rPr>
        <w:t xml:space="preserve">Bulldog </w:t>
      </w:r>
      <w:r w:rsidR="009716B1">
        <w:rPr>
          <w:rFonts w:ascii="Tw Cen MT Condensed Extra Bold" w:hAnsi="Tw Cen MT Condensed Extra Bold" w:cs="Narkisim"/>
          <w:b/>
          <w:sz w:val="64"/>
          <w:szCs w:val="64"/>
        </w:rPr>
        <w:t>WRESTLING</w:t>
      </w:r>
      <w:r w:rsidRPr="004C7FD6">
        <w:rPr>
          <w:rFonts w:ascii="Tw Cen MT Condensed Extra Bold" w:hAnsi="Tw Cen MT Condensed Extra Bold" w:cs="Narkisim"/>
          <w:b/>
          <w:sz w:val="64"/>
          <w:szCs w:val="64"/>
        </w:rPr>
        <w:t xml:space="preserve"> Season</w:t>
      </w:r>
    </w:p>
    <w:p w:rsidR="004C7FD6" w:rsidRDefault="009D1A56" w:rsidP="004C7FD6">
      <w:pPr>
        <w:jc w:val="center"/>
        <w:rPr>
          <w:rFonts w:ascii="Tw Cen MT Condensed Extra Bold" w:hAnsi="Tw Cen MT Condensed Extra Bold" w:cs="Narkisim"/>
          <w:b/>
          <w:sz w:val="64"/>
          <w:szCs w:val="64"/>
        </w:rPr>
      </w:pPr>
      <w:r>
        <w:rPr>
          <w:rFonts w:ascii="Tw Cen MT Condensed Extra Bold" w:hAnsi="Tw Cen MT Condensed Extra Bold" w:cs="Narkisim"/>
          <w:b/>
          <w:sz w:val="64"/>
          <w:szCs w:val="64"/>
        </w:rPr>
        <w:t>2019-2020</w:t>
      </w:r>
    </w:p>
    <w:p w:rsidR="00FA6F4F" w:rsidRPr="00FF4210" w:rsidRDefault="009D1A56" w:rsidP="00AA55B8">
      <w:pPr>
        <w:spacing w:before="240"/>
        <w:jc w:val="center"/>
        <w:rPr>
          <w:rFonts w:asciiTheme="minorHAnsi" w:hAnsiTheme="minorHAnsi" w:cs="Narkisim"/>
          <w:i/>
          <w:color w:val="FF0000"/>
          <w:sz w:val="20"/>
          <w:szCs w:val="64"/>
        </w:rPr>
      </w:pPr>
      <w:r w:rsidRPr="00FF4210">
        <w:rPr>
          <w:rFonts w:asciiTheme="minorHAnsi" w:hAnsiTheme="minorHAnsi" w:cs="Narkisim"/>
          <w:i/>
          <w:color w:val="FF0000"/>
          <w:sz w:val="20"/>
          <w:szCs w:val="64"/>
        </w:rPr>
        <w:t>Update</w:t>
      </w:r>
      <w:r w:rsidR="00FF4210" w:rsidRPr="00FF4210">
        <w:rPr>
          <w:rFonts w:asciiTheme="minorHAnsi" w:hAnsiTheme="minorHAnsi" w:cs="Narkisim"/>
          <w:i/>
          <w:color w:val="FF0000"/>
          <w:sz w:val="20"/>
          <w:szCs w:val="64"/>
        </w:rPr>
        <w:t>d</w:t>
      </w:r>
      <w:r w:rsidRPr="00FF4210">
        <w:rPr>
          <w:rFonts w:asciiTheme="minorHAnsi" w:hAnsiTheme="minorHAnsi" w:cs="Narkisim"/>
          <w:i/>
          <w:color w:val="FF0000"/>
          <w:sz w:val="20"/>
          <w:szCs w:val="64"/>
        </w:rPr>
        <w:t xml:space="preserve"> 09-30-19</w:t>
      </w:r>
    </w:p>
    <w:p w:rsidR="009716B1" w:rsidRPr="009E0139" w:rsidRDefault="009716B1" w:rsidP="004C7FD6">
      <w:pPr>
        <w:jc w:val="center"/>
        <w:rPr>
          <w:rFonts w:ascii="Tw Cen MT Condensed Extra Bold" w:hAnsi="Tw Cen MT Condensed Extra Bold" w:cs="Narkisim"/>
          <w:b/>
          <w:color w:val="FF0000"/>
          <w:sz w:val="22"/>
          <w:szCs w:val="64"/>
        </w:rPr>
      </w:pPr>
    </w:p>
    <w:tbl>
      <w:tblPr>
        <w:tblW w:w="955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620"/>
        <w:gridCol w:w="4613"/>
      </w:tblGrid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6E1486" w:rsidRPr="007923BC" w:rsidRDefault="00672BB6" w:rsidP="00D208A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Saturday, November 2, 2019</w:t>
            </w:r>
          </w:p>
          <w:p w:rsidR="00063C51" w:rsidRPr="007923BC" w:rsidRDefault="00B60824" w:rsidP="00D208A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9:00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1486" w:rsidRPr="007923BC" w:rsidRDefault="006E1486" w:rsidP="00D208A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AWAY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6E1486" w:rsidRPr="007923BC" w:rsidRDefault="00672BB6" w:rsidP="00BD0F2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King of the Mont</w:t>
            </w:r>
            <w:r w:rsidR="00B60824" w:rsidRPr="007923B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BD0F23" w:rsidRPr="007923BC">
              <w:rPr>
                <w:rFonts w:asciiTheme="minorHAnsi" w:hAnsiTheme="minorHAnsi" w:cs="Tahoma"/>
                <w:sz w:val="22"/>
                <w:szCs w:val="22"/>
              </w:rPr>
              <w:t>Invitational</w:t>
            </w:r>
            <w:r w:rsidRPr="007923BC">
              <w:rPr>
                <w:rFonts w:asciiTheme="minorHAnsi" w:hAnsiTheme="minorHAnsi" w:cs="Tahoma"/>
                <w:sz w:val="22"/>
                <w:szCs w:val="22"/>
              </w:rPr>
              <w:br/>
            </w:r>
            <w:r w:rsidR="00B15F90" w:rsidRPr="007923BC">
              <w:rPr>
                <w:rFonts w:asciiTheme="minorHAnsi" w:hAnsiTheme="minorHAnsi" w:cs="Tahoma"/>
                <w:sz w:val="22"/>
                <w:szCs w:val="22"/>
              </w:rPr>
              <w:t>Penn State Mont Alto</w:t>
            </w:r>
            <w:r w:rsidR="00B60824" w:rsidRPr="007923BC">
              <w:rPr>
                <w:rFonts w:asciiTheme="minorHAnsi" w:hAnsiTheme="minorHAnsi" w:cs="Tahoma"/>
                <w:sz w:val="22"/>
                <w:szCs w:val="22"/>
              </w:rPr>
              <w:t>, Mont Alto, PA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672BB6" w:rsidRPr="007923BC" w:rsidRDefault="00672BB6" w:rsidP="000E6A8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Saturday, November 9, 2019</w:t>
            </w:r>
          </w:p>
          <w:p w:rsidR="00672BB6" w:rsidRPr="007923BC" w:rsidRDefault="00B60824" w:rsidP="000E6A8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9:30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2BB6" w:rsidRPr="007923BC" w:rsidRDefault="00B60824" w:rsidP="00D208A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AWAY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672BB6" w:rsidRPr="007923BC" w:rsidRDefault="00B60824" w:rsidP="009E013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 xml:space="preserve">Ursinus </w:t>
            </w:r>
            <w:r w:rsidR="00366ED0" w:rsidRPr="007923BC">
              <w:rPr>
                <w:rFonts w:asciiTheme="minorHAnsi" w:hAnsiTheme="minorHAnsi" w:cs="Tahoma"/>
                <w:sz w:val="22"/>
                <w:szCs w:val="22"/>
              </w:rPr>
              <w:t xml:space="preserve">College </w:t>
            </w:r>
            <w:r w:rsidRPr="007923BC">
              <w:rPr>
                <w:rFonts w:asciiTheme="minorHAnsi" w:hAnsiTheme="minorHAnsi" w:cs="Tahoma"/>
                <w:sz w:val="22"/>
                <w:szCs w:val="22"/>
              </w:rPr>
              <w:t>Fall Brawl</w:t>
            </w:r>
          </w:p>
          <w:p w:rsidR="00B60824" w:rsidRPr="007923BC" w:rsidRDefault="00B60824" w:rsidP="009E013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Collegeville, PA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6E1486" w:rsidRPr="007923BC" w:rsidRDefault="00B60824" w:rsidP="000E6A8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Tuesday</w:t>
            </w:r>
            <w:r w:rsidR="00B15F90" w:rsidRPr="007923BC">
              <w:rPr>
                <w:rFonts w:asciiTheme="minorHAnsi" w:hAnsiTheme="minorHAnsi" w:cs="Tahoma"/>
                <w:b/>
                <w:sz w:val="22"/>
                <w:szCs w:val="22"/>
              </w:rPr>
              <w:t xml:space="preserve">, November </w:t>
            </w: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12, 2019</w:t>
            </w:r>
          </w:p>
          <w:p w:rsidR="00063C51" w:rsidRPr="007923BC" w:rsidRDefault="00B60824" w:rsidP="000E6A8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6:00 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1486" w:rsidRPr="007923BC" w:rsidRDefault="00B60824" w:rsidP="00D208A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HOME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6E1486" w:rsidRPr="007923BC" w:rsidRDefault="00B60824" w:rsidP="009E013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 xml:space="preserve">SUNY Sullivan &amp; Rowan </w:t>
            </w:r>
            <w:r w:rsidR="00BD0F23" w:rsidRPr="007923BC">
              <w:rPr>
                <w:rFonts w:asciiTheme="minorHAnsi" w:hAnsiTheme="minorHAnsi" w:cs="Tahoma"/>
                <w:b/>
                <w:sz w:val="22"/>
                <w:szCs w:val="22"/>
              </w:rPr>
              <w:t>Tri Meet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063C51" w:rsidRPr="007923BC" w:rsidRDefault="00B60824" w:rsidP="006E148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Saturday, November 16, 2019</w:t>
            </w:r>
          </w:p>
          <w:p w:rsidR="00B60824" w:rsidRPr="007923BC" w:rsidRDefault="00B60824" w:rsidP="006E148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10:00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1E01" w:rsidRPr="007923BC" w:rsidRDefault="00B60824" w:rsidP="00556D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AWAY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71E01" w:rsidRPr="007923BC" w:rsidRDefault="00BD0F23" w:rsidP="00BD0F2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 xml:space="preserve">Penn State </w:t>
            </w:r>
            <w:r w:rsidR="00B60824" w:rsidRPr="007923BC">
              <w:rPr>
                <w:rFonts w:asciiTheme="minorHAnsi" w:hAnsiTheme="minorHAnsi" w:cs="Tahoma"/>
                <w:sz w:val="22"/>
                <w:szCs w:val="22"/>
              </w:rPr>
              <w:t xml:space="preserve">Mont Alto Fall </w:t>
            </w:r>
            <w:r w:rsidRPr="007923BC">
              <w:rPr>
                <w:rFonts w:asciiTheme="minorHAnsi" w:hAnsiTheme="minorHAnsi" w:cs="Tahoma"/>
                <w:sz w:val="22"/>
                <w:szCs w:val="22"/>
              </w:rPr>
              <w:t>Quad</w:t>
            </w:r>
          </w:p>
          <w:p w:rsidR="00BD0F23" w:rsidRPr="007923BC" w:rsidRDefault="00BD0F23" w:rsidP="00BD0F2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Mont Alto, PA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6E1486" w:rsidRPr="007923BC" w:rsidRDefault="00BD0F23" w:rsidP="006E148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Tuesday, November 26, 2019</w:t>
            </w:r>
          </w:p>
          <w:p w:rsidR="00BD0F23" w:rsidRPr="007923BC" w:rsidRDefault="00BD0F23" w:rsidP="006E148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7:00 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1486" w:rsidRPr="007923BC" w:rsidRDefault="00BD0F23" w:rsidP="006E148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HOME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63C51" w:rsidRPr="007923BC" w:rsidRDefault="00BD0F23" w:rsidP="00D3263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Lackawanna Dual Meet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BD0F23" w:rsidRPr="007923BC" w:rsidRDefault="00BD0F23" w:rsidP="006E148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 xml:space="preserve">Friday, December 6, 12:00 PM &amp; </w:t>
            </w:r>
          </w:p>
          <w:p w:rsidR="00BD0F23" w:rsidRPr="007923BC" w:rsidRDefault="00BD0F23" w:rsidP="00BD0F2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Saturday, December 7, 9:00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5F90" w:rsidRPr="007923BC" w:rsidRDefault="00BD0F23" w:rsidP="006E148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AWAY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15F90" w:rsidRPr="007923BC" w:rsidRDefault="00366ED0" w:rsidP="00D3263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Messiah College Petrofes Tournament</w:t>
            </w:r>
          </w:p>
          <w:p w:rsidR="00BD0F23" w:rsidRPr="007923BC" w:rsidRDefault="00A14F5F" w:rsidP="00366ED0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7" w:history="1">
              <w:r w:rsidR="00366ED0" w:rsidRPr="007923BC">
                <w:rPr>
                  <w:rFonts w:asciiTheme="minorHAnsi" w:hAnsiTheme="minorHAnsi" w:cs="Tahoma"/>
                  <w:sz w:val="22"/>
                  <w:szCs w:val="22"/>
                </w:rPr>
                <w:t>Jordan Court In Hitchcock Arena</w:t>
              </w:r>
            </w:hyperlink>
            <w:r w:rsidR="00366ED0" w:rsidRPr="007923BC">
              <w:rPr>
                <w:rFonts w:asciiTheme="minorHAnsi" w:hAnsiTheme="minorHAnsi" w:cs="Tahoma"/>
                <w:sz w:val="22"/>
                <w:szCs w:val="22"/>
              </w:rPr>
              <w:t>, Grantham, PA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063C51" w:rsidRPr="007923BC" w:rsidRDefault="00BD0F23" w:rsidP="006E148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Saturday, December 14, 2019</w:t>
            </w:r>
          </w:p>
          <w:p w:rsidR="00BD0F23" w:rsidRPr="007923BC" w:rsidRDefault="00BD0F23" w:rsidP="006E148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12:00 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5F90" w:rsidRPr="007923BC" w:rsidRDefault="00B15F90" w:rsidP="006E148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AWAY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0F23" w:rsidRPr="007923BC" w:rsidRDefault="00BD0F23" w:rsidP="00D3263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 xml:space="preserve">Keystone College </w:t>
            </w:r>
          </w:p>
          <w:p w:rsidR="00063C51" w:rsidRPr="007923BC" w:rsidRDefault="00BD0F23" w:rsidP="00D3263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Gambal Athletic Center, La Plume PA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063C51" w:rsidRPr="007923BC" w:rsidRDefault="00BD0F23" w:rsidP="00D3263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Friday, January 10, 2020</w:t>
            </w:r>
          </w:p>
          <w:p w:rsidR="00BD0F23" w:rsidRPr="007923BC" w:rsidRDefault="00BD0F23" w:rsidP="00D3263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7:00 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1486" w:rsidRPr="007923BC" w:rsidRDefault="006E1486" w:rsidP="00D208A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AWAY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63C51" w:rsidRPr="007923BC" w:rsidRDefault="00BD0F23" w:rsidP="00CC58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Lackawanna Dual Meet</w:t>
            </w:r>
          </w:p>
          <w:p w:rsidR="00BD0F23" w:rsidRPr="007923BC" w:rsidRDefault="00BD0F23" w:rsidP="00CC58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Scranton, PA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063C51" w:rsidRPr="007923BC" w:rsidRDefault="00366ED0" w:rsidP="00D3263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Saturday, January 11</w:t>
            </w:r>
            <w:r w:rsidR="00BD0F23" w:rsidRPr="007923BC">
              <w:rPr>
                <w:rFonts w:asciiTheme="minorHAnsi" w:hAnsiTheme="minorHAnsi" w:cs="Tahoma"/>
                <w:sz w:val="22"/>
                <w:szCs w:val="22"/>
              </w:rPr>
              <w:t>, 2020</w:t>
            </w:r>
          </w:p>
          <w:p w:rsidR="00BD0F23" w:rsidRPr="007923BC" w:rsidRDefault="00BD0F23" w:rsidP="00D3263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10:00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139" w:rsidRPr="007923BC" w:rsidRDefault="009E0139" w:rsidP="00D208A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AWAY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63C51" w:rsidRPr="007923BC" w:rsidRDefault="00BD0F23" w:rsidP="009E013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Shorty Hitchcock Invitational</w:t>
            </w:r>
          </w:p>
          <w:p w:rsidR="00BD0F23" w:rsidRPr="007923BC" w:rsidRDefault="00BD0F23" w:rsidP="009E013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Millersville University, Millersville, PA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6E1486" w:rsidRPr="007923BC" w:rsidRDefault="00366ED0" w:rsidP="00AF609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Saturday, January 18, 2020</w:t>
            </w:r>
          </w:p>
          <w:p w:rsidR="00063C51" w:rsidRPr="007923BC" w:rsidRDefault="00366ED0" w:rsidP="00AF609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10:00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1486" w:rsidRPr="007923BC" w:rsidRDefault="006E1486" w:rsidP="00AF6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23BC">
              <w:rPr>
                <w:rFonts w:asciiTheme="minorHAnsi" w:hAnsiTheme="minorHAnsi"/>
                <w:sz w:val="22"/>
                <w:szCs w:val="22"/>
              </w:rPr>
              <w:t>AWAY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6E1486" w:rsidRPr="007923BC" w:rsidRDefault="00366ED0" w:rsidP="00063C5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Penn Tech Winter Classic</w:t>
            </w:r>
          </w:p>
          <w:p w:rsidR="00366ED0" w:rsidRPr="007923BC" w:rsidRDefault="00366ED0" w:rsidP="00063C5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Williamsport, PA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471E01" w:rsidRPr="007923BC" w:rsidRDefault="00366ED0" w:rsidP="00AF609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Saturday, January 25, 2020</w:t>
            </w:r>
          </w:p>
          <w:p w:rsidR="00366ED0" w:rsidRPr="007923BC" w:rsidRDefault="00366ED0" w:rsidP="00AF609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12:00 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1E01" w:rsidRPr="007923BC" w:rsidRDefault="00366ED0" w:rsidP="00AF6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23BC">
              <w:rPr>
                <w:rFonts w:asciiTheme="minorHAnsi" w:hAnsiTheme="minorHAnsi"/>
                <w:sz w:val="22"/>
                <w:szCs w:val="22"/>
              </w:rPr>
              <w:t>AWAY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71E01" w:rsidRPr="007923BC" w:rsidRDefault="00366ED0" w:rsidP="00D3263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Garrett College Tri Meet</w:t>
            </w:r>
          </w:p>
          <w:p w:rsidR="00366ED0" w:rsidRPr="007923BC" w:rsidRDefault="00366ED0" w:rsidP="00D3263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McHenry MD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063C51" w:rsidRPr="007923BC" w:rsidRDefault="00366ED0" w:rsidP="00AF609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Saturday, February 1, 2020</w:t>
            </w:r>
          </w:p>
          <w:p w:rsidR="00366ED0" w:rsidRPr="007923BC" w:rsidRDefault="00366ED0" w:rsidP="00AF609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12:00 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1486" w:rsidRPr="007923BC" w:rsidRDefault="006E1486" w:rsidP="00AF60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/>
                <w:b/>
                <w:sz w:val="22"/>
                <w:szCs w:val="22"/>
              </w:rPr>
              <w:t>HOME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6E1486" w:rsidRPr="007923BC" w:rsidRDefault="00366ED0" w:rsidP="0009390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b/>
                <w:sz w:val="22"/>
                <w:szCs w:val="22"/>
              </w:rPr>
              <w:t>Garrett College and Keystone College Tri Meet</w:t>
            </w:r>
          </w:p>
        </w:tc>
        <w:bookmarkStart w:id="0" w:name="_GoBack"/>
        <w:bookmarkEnd w:id="0"/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A14F5F" w:rsidRPr="00A14F5F" w:rsidRDefault="00A14F5F" w:rsidP="00B60824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14F5F">
              <w:rPr>
                <w:rFonts w:asciiTheme="minorHAnsi" w:hAnsiTheme="minorHAnsi" w:cs="Tahoma"/>
                <w:b/>
                <w:sz w:val="22"/>
                <w:szCs w:val="22"/>
              </w:rPr>
              <w:t>NO LONGER ATTENDING:</w:t>
            </w:r>
          </w:p>
          <w:p w:rsidR="00366ED0" w:rsidRPr="00A14F5F" w:rsidRDefault="00366ED0" w:rsidP="00B60824">
            <w:pPr>
              <w:rPr>
                <w:rFonts w:asciiTheme="minorHAnsi" w:hAnsiTheme="minorHAnsi" w:cs="Tahoma"/>
                <w:strike/>
                <w:sz w:val="22"/>
                <w:szCs w:val="22"/>
              </w:rPr>
            </w:pPr>
            <w:r w:rsidRPr="00A14F5F">
              <w:rPr>
                <w:rFonts w:asciiTheme="minorHAnsi" w:hAnsiTheme="minorHAnsi" w:cs="Tahoma"/>
                <w:strike/>
                <w:sz w:val="22"/>
                <w:szCs w:val="22"/>
              </w:rPr>
              <w:t>Saturday, February 8, 2020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290F" w:rsidRPr="00A14F5F" w:rsidRDefault="00EA290F" w:rsidP="00B60824">
            <w:pPr>
              <w:jc w:val="center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14F5F">
              <w:rPr>
                <w:rFonts w:asciiTheme="minorHAnsi" w:hAnsiTheme="minorHAnsi"/>
                <w:strike/>
                <w:sz w:val="22"/>
                <w:szCs w:val="22"/>
              </w:rPr>
              <w:t>AWAY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EA290F" w:rsidRPr="00A14F5F" w:rsidRDefault="00366ED0" w:rsidP="00B60824">
            <w:pPr>
              <w:rPr>
                <w:rFonts w:asciiTheme="minorHAnsi" w:hAnsiTheme="minorHAnsi" w:cs="Tahoma"/>
                <w:strike/>
                <w:sz w:val="22"/>
                <w:szCs w:val="22"/>
              </w:rPr>
            </w:pPr>
            <w:r w:rsidRPr="00A14F5F">
              <w:rPr>
                <w:rFonts w:asciiTheme="minorHAnsi" w:hAnsiTheme="minorHAnsi" w:cs="Tahoma"/>
                <w:strike/>
                <w:sz w:val="22"/>
                <w:szCs w:val="22"/>
              </w:rPr>
              <w:t>Messiah College Open</w:t>
            </w:r>
          </w:p>
          <w:p w:rsidR="00366ED0" w:rsidRPr="00A14F5F" w:rsidRDefault="00A14F5F" w:rsidP="00B60824">
            <w:pPr>
              <w:rPr>
                <w:rFonts w:asciiTheme="minorHAnsi" w:hAnsiTheme="minorHAnsi" w:cs="Tahoma"/>
                <w:strike/>
                <w:sz w:val="22"/>
                <w:szCs w:val="22"/>
              </w:rPr>
            </w:pPr>
            <w:hyperlink r:id="rId8" w:history="1">
              <w:r w:rsidR="00366ED0" w:rsidRPr="00A14F5F">
                <w:rPr>
                  <w:rFonts w:asciiTheme="minorHAnsi" w:hAnsiTheme="minorHAnsi" w:cs="Tahoma"/>
                  <w:strike/>
                  <w:sz w:val="22"/>
                  <w:szCs w:val="22"/>
                </w:rPr>
                <w:t>Jordan Court In Hitchcock Arena</w:t>
              </w:r>
            </w:hyperlink>
            <w:r w:rsidR="00366ED0" w:rsidRPr="00A14F5F">
              <w:rPr>
                <w:rFonts w:asciiTheme="minorHAnsi" w:hAnsiTheme="minorHAnsi" w:cs="Tahoma"/>
                <w:strike/>
                <w:sz w:val="22"/>
                <w:szCs w:val="22"/>
              </w:rPr>
              <w:t>, Grantham, PA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AF6093" w:rsidRPr="007923BC" w:rsidRDefault="003340E3" w:rsidP="00AF609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Saturday, February 2</w:t>
            </w:r>
            <w:r w:rsidR="00366ED0" w:rsidRPr="007923BC">
              <w:rPr>
                <w:rFonts w:asciiTheme="minorHAnsi" w:hAnsiTheme="minorHAnsi" w:cs="Tahoma"/>
                <w:sz w:val="22"/>
                <w:szCs w:val="22"/>
              </w:rPr>
              <w:t>2, 2020</w:t>
            </w:r>
          </w:p>
          <w:p w:rsidR="00063C51" w:rsidRPr="007923BC" w:rsidRDefault="00366ED0" w:rsidP="00AF609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10:00 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6093" w:rsidRPr="007923BC" w:rsidRDefault="00366ED0" w:rsidP="00CC58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/>
                <w:sz w:val="22"/>
                <w:szCs w:val="22"/>
              </w:rPr>
              <w:t>DISTRICTS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63C51" w:rsidRPr="007923BC" w:rsidRDefault="009D1A56" w:rsidP="00CC5876">
            <w:pPr>
              <w:rPr>
                <w:rFonts w:asciiTheme="minorHAnsi" w:hAnsiTheme="minorHAnsi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At Lackawanna College, Scranton, PA</w:t>
            </w:r>
          </w:p>
        </w:tc>
      </w:tr>
      <w:tr w:rsidR="00672BB6" w:rsidRPr="00672BB6" w:rsidTr="00366ED0">
        <w:trPr>
          <w:trHeight w:val="610"/>
        </w:trPr>
        <w:tc>
          <w:tcPr>
            <w:tcW w:w="3325" w:type="dxa"/>
            <w:shd w:val="clear" w:color="auto" w:fill="auto"/>
            <w:vAlign w:val="center"/>
          </w:tcPr>
          <w:p w:rsidR="006E1486" w:rsidRPr="007923BC" w:rsidRDefault="006E1486" w:rsidP="00AF609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Friday and Saturday</w:t>
            </w:r>
          </w:p>
          <w:p w:rsidR="006E1486" w:rsidRPr="007923BC" w:rsidRDefault="00366ED0" w:rsidP="00AF609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March 6-7, 2020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1486" w:rsidRPr="007923BC" w:rsidRDefault="00701778" w:rsidP="00AF6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23BC">
              <w:rPr>
                <w:rFonts w:asciiTheme="minorHAnsi" w:hAnsiTheme="minorHAnsi"/>
                <w:sz w:val="22"/>
                <w:szCs w:val="22"/>
              </w:rPr>
              <w:t>NATIONALS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6E1486" w:rsidRPr="007923BC" w:rsidRDefault="00CC5876" w:rsidP="00AF609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923BC">
              <w:rPr>
                <w:rFonts w:asciiTheme="minorHAnsi" w:hAnsiTheme="minorHAnsi" w:cs="Tahoma"/>
                <w:sz w:val="22"/>
                <w:szCs w:val="22"/>
              </w:rPr>
              <w:t>at Mid-America Center; Council Bluffs, IA</w:t>
            </w:r>
          </w:p>
        </w:tc>
      </w:tr>
    </w:tbl>
    <w:p w:rsidR="009716B1" w:rsidRDefault="004C7FD6" w:rsidP="00F15B99">
      <w:pPr>
        <w:tabs>
          <w:tab w:val="left" w:pos="3420"/>
          <w:tab w:val="left" w:pos="504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30282" w:rsidRPr="006E1486" w:rsidRDefault="009716B1" w:rsidP="006E1486">
      <w:pPr>
        <w:tabs>
          <w:tab w:val="left" w:pos="3420"/>
          <w:tab w:val="left" w:pos="504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sectPr w:rsidR="00330282" w:rsidRPr="006E1486" w:rsidSect="00AF6093">
      <w:pgSz w:w="12240" w:h="15840" w:code="1"/>
      <w:pgMar w:top="540" w:right="1260" w:bottom="288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D0" w:rsidRDefault="00366ED0">
      <w:r>
        <w:separator/>
      </w:r>
    </w:p>
  </w:endnote>
  <w:endnote w:type="continuationSeparator" w:id="0">
    <w:p w:rsidR="00366ED0" w:rsidRDefault="0036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D0" w:rsidRDefault="00366ED0">
      <w:r>
        <w:separator/>
      </w:r>
    </w:p>
  </w:footnote>
  <w:footnote w:type="continuationSeparator" w:id="0">
    <w:p w:rsidR="00366ED0" w:rsidRDefault="0036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95233" fillcolor="#f60">
      <v:fill color="#f60"/>
      <v:stroke weight="3pt"/>
      <v:shadow on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12"/>
    <w:rsid w:val="000006E4"/>
    <w:rsid w:val="00004FAF"/>
    <w:rsid w:val="00005AF1"/>
    <w:rsid w:val="00005DF3"/>
    <w:rsid w:val="00005E14"/>
    <w:rsid w:val="00015A66"/>
    <w:rsid w:val="00022C0F"/>
    <w:rsid w:val="00023060"/>
    <w:rsid w:val="00025011"/>
    <w:rsid w:val="000261EF"/>
    <w:rsid w:val="0002670D"/>
    <w:rsid w:val="00026B81"/>
    <w:rsid w:val="00037C8B"/>
    <w:rsid w:val="00037FC0"/>
    <w:rsid w:val="00042B72"/>
    <w:rsid w:val="00043964"/>
    <w:rsid w:val="00053F55"/>
    <w:rsid w:val="00055B1F"/>
    <w:rsid w:val="00063C51"/>
    <w:rsid w:val="00064892"/>
    <w:rsid w:val="00073473"/>
    <w:rsid w:val="00074476"/>
    <w:rsid w:val="00076251"/>
    <w:rsid w:val="00076273"/>
    <w:rsid w:val="00076B39"/>
    <w:rsid w:val="00084291"/>
    <w:rsid w:val="00084BB8"/>
    <w:rsid w:val="00090A7A"/>
    <w:rsid w:val="00092BCD"/>
    <w:rsid w:val="00093908"/>
    <w:rsid w:val="000A0ECF"/>
    <w:rsid w:val="000A27D4"/>
    <w:rsid w:val="000A286C"/>
    <w:rsid w:val="000B0D3C"/>
    <w:rsid w:val="000B49DA"/>
    <w:rsid w:val="000B755F"/>
    <w:rsid w:val="000B7ABD"/>
    <w:rsid w:val="000C1B3E"/>
    <w:rsid w:val="000C2685"/>
    <w:rsid w:val="000C39E9"/>
    <w:rsid w:val="000D2165"/>
    <w:rsid w:val="000D395E"/>
    <w:rsid w:val="000E1122"/>
    <w:rsid w:val="000E6A8B"/>
    <w:rsid w:val="000E70D7"/>
    <w:rsid w:val="000F2A42"/>
    <w:rsid w:val="000F6160"/>
    <w:rsid w:val="00105E9C"/>
    <w:rsid w:val="00113D13"/>
    <w:rsid w:val="00115C50"/>
    <w:rsid w:val="00117018"/>
    <w:rsid w:val="0012030E"/>
    <w:rsid w:val="0012217F"/>
    <w:rsid w:val="001237B0"/>
    <w:rsid w:val="00125F45"/>
    <w:rsid w:val="00132ABE"/>
    <w:rsid w:val="001350CD"/>
    <w:rsid w:val="001370D6"/>
    <w:rsid w:val="0014512C"/>
    <w:rsid w:val="001477D3"/>
    <w:rsid w:val="00153D2D"/>
    <w:rsid w:val="00163ADF"/>
    <w:rsid w:val="00165A91"/>
    <w:rsid w:val="001741DD"/>
    <w:rsid w:val="00183059"/>
    <w:rsid w:val="001A03CC"/>
    <w:rsid w:val="001A7058"/>
    <w:rsid w:val="001B1484"/>
    <w:rsid w:val="001B5701"/>
    <w:rsid w:val="001B7162"/>
    <w:rsid w:val="001B7D30"/>
    <w:rsid w:val="001C27AB"/>
    <w:rsid w:val="001D129A"/>
    <w:rsid w:val="001D477E"/>
    <w:rsid w:val="001E0617"/>
    <w:rsid w:val="001E2518"/>
    <w:rsid w:val="001E2D32"/>
    <w:rsid w:val="001E3175"/>
    <w:rsid w:val="001E6724"/>
    <w:rsid w:val="001E7D89"/>
    <w:rsid w:val="001F4C7B"/>
    <w:rsid w:val="002034C0"/>
    <w:rsid w:val="0020487F"/>
    <w:rsid w:val="00205B1C"/>
    <w:rsid w:val="0021456B"/>
    <w:rsid w:val="00215666"/>
    <w:rsid w:val="00217FA3"/>
    <w:rsid w:val="00220ECE"/>
    <w:rsid w:val="00221FF1"/>
    <w:rsid w:val="00232812"/>
    <w:rsid w:val="0023571B"/>
    <w:rsid w:val="00240ACA"/>
    <w:rsid w:val="0026064E"/>
    <w:rsid w:val="002610F8"/>
    <w:rsid w:val="00261F10"/>
    <w:rsid w:val="00267BD5"/>
    <w:rsid w:val="002721B2"/>
    <w:rsid w:val="00272609"/>
    <w:rsid w:val="00276D6D"/>
    <w:rsid w:val="00276E79"/>
    <w:rsid w:val="002803FF"/>
    <w:rsid w:val="00280BFA"/>
    <w:rsid w:val="00284948"/>
    <w:rsid w:val="00286538"/>
    <w:rsid w:val="002959E3"/>
    <w:rsid w:val="002A218B"/>
    <w:rsid w:val="002A2FBF"/>
    <w:rsid w:val="002B12D2"/>
    <w:rsid w:val="002B1DAB"/>
    <w:rsid w:val="002B1F1A"/>
    <w:rsid w:val="002B4D3F"/>
    <w:rsid w:val="002B6AF8"/>
    <w:rsid w:val="002B7239"/>
    <w:rsid w:val="002C0B79"/>
    <w:rsid w:val="002C29C4"/>
    <w:rsid w:val="002C34D1"/>
    <w:rsid w:val="002C3CAF"/>
    <w:rsid w:val="002C6A12"/>
    <w:rsid w:val="002C6B1E"/>
    <w:rsid w:val="002C7310"/>
    <w:rsid w:val="002C7762"/>
    <w:rsid w:val="002E113A"/>
    <w:rsid w:val="002F20F1"/>
    <w:rsid w:val="002F5D32"/>
    <w:rsid w:val="00306680"/>
    <w:rsid w:val="00313E12"/>
    <w:rsid w:val="00320F91"/>
    <w:rsid w:val="0032540E"/>
    <w:rsid w:val="00330282"/>
    <w:rsid w:val="00333710"/>
    <w:rsid w:val="003340E3"/>
    <w:rsid w:val="00335934"/>
    <w:rsid w:val="003449F5"/>
    <w:rsid w:val="00346EA4"/>
    <w:rsid w:val="00355D80"/>
    <w:rsid w:val="00356F65"/>
    <w:rsid w:val="00360C91"/>
    <w:rsid w:val="0036356E"/>
    <w:rsid w:val="00366ED0"/>
    <w:rsid w:val="003670C2"/>
    <w:rsid w:val="0036771A"/>
    <w:rsid w:val="00380627"/>
    <w:rsid w:val="003834E7"/>
    <w:rsid w:val="00387606"/>
    <w:rsid w:val="00395405"/>
    <w:rsid w:val="003978E9"/>
    <w:rsid w:val="003A5B28"/>
    <w:rsid w:val="003A747A"/>
    <w:rsid w:val="003A7DA7"/>
    <w:rsid w:val="003B1087"/>
    <w:rsid w:val="003B43DC"/>
    <w:rsid w:val="003B55B8"/>
    <w:rsid w:val="003B7377"/>
    <w:rsid w:val="003C024F"/>
    <w:rsid w:val="003C1337"/>
    <w:rsid w:val="003C3061"/>
    <w:rsid w:val="003C344D"/>
    <w:rsid w:val="003D359F"/>
    <w:rsid w:val="003E011A"/>
    <w:rsid w:val="003E3806"/>
    <w:rsid w:val="003E507C"/>
    <w:rsid w:val="003E68EB"/>
    <w:rsid w:val="00400675"/>
    <w:rsid w:val="00400CE3"/>
    <w:rsid w:val="00404611"/>
    <w:rsid w:val="004074F5"/>
    <w:rsid w:val="00407C3C"/>
    <w:rsid w:val="004208FD"/>
    <w:rsid w:val="00424FC6"/>
    <w:rsid w:val="00437446"/>
    <w:rsid w:val="004472DB"/>
    <w:rsid w:val="00450576"/>
    <w:rsid w:val="00450631"/>
    <w:rsid w:val="00457645"/>
    <w:rsid w:val="00462A77"/>
    <w:rsid w:val="00471E01"/>
    <w:rsid w:val="00474255"/>
    <w:rsid w:val="0047433C"/>
    <w:rsid w:val="00474398"/>
    <w:rsid w:val="00474491"/>
    <w:rsid w:val="00476D75"/>
    <w:rsid w:val="00476FE8"/>
    <w:rsid w:val="0048117B"/>
    <w:rsid w:val="00484004"/>
    <w:rsid w:val="004854A5"/>
    <w:rsid w:val="00486DBA"/>
    <w:rsid w:val="00491904"/>
    <w:rsid w:val="0049261B"/>
    <w:rsid w:val="00494575"/>
    <w:rsid w:val="004A0A6A"/>
    <w:rsid w:val="004A4F1C"/>
    <w:rsid w:val="004B1115"/>
    <w:rsid w:val="004C5081"/>
    <w:rsid w:val="004C7FD6"/>
    <w:rsid w:val="004D305C"/>
    <w:rsid w:val="004D6E36"/>
    <w:rsid w:val="004E0592"/>
    <w:rsid w:val="004E50A9"/>
    <w:rsid w:val="004E5A87"/>
    <w:rsid w:val="004E7D1E"/>
    <w:rsid w:val="004F1C80"/>
    <w:rsid w:val="0050053B"/>
    <w:rsid w:val="00502CE2"/>
    <w:rsid w:val="00503311"/>
    <w:rsid w:val="00504E23"/>
    <w:rsid w:val="00510679"/>
    <w:rsid w:val="00511276"/>
    <w:rsid w:val="005169F5"/>
    <w:rsid w:val="00517B85"/>
    <w:rsid w:val="00530986"/>
    <w:rsid w:val="0053507D"/>
    <w:rsid w:val="00542F91"/>
    <w:rsid w:val="00544D6A"/>
    <w:rsid w:val="00544ECE"/>
    <w:rsid w:val="00550ED7"/>
    <w:rsid w:val="00552E2A"/>
    <w:rsid w:val="00556D4C"/>
    <w:rsid w:val="005606FB"/>
    <w:rsid w:val="00562185"/>
    <w:rsid w:val="00562CCD"/>
    <w:rsid w:val="00567BFC"/>
    <w:rsid w:val="0057395B"/>
    <w:rsid w:val="00573BF4"/>
    <w:rsid w:val="005856C7"/>
    <w:rsid w:val="0058758F"/>
    <w:rsid w:val="0059090E"/>
    <w:rsid w:val="00595523"/>
    <w:rsid w:val="00596D63"/>
    <w:rsid w:val="005A221E"/>
    <w:rsid w:val="005A23C2"/>
    <w:rsid w:val="005A57EE"/>
    <w:rsid w:val="005B56E9"/>
    <w:rsid w:val="005B5A16"/>
    <w:rsid w:val="005C25B7"/>
    <w:rsid w:val="005C2706"/>
    <w:rsid w:val="005C7B73"/>
    <w:rsid w:val="005D1C95"/>
    <w:rsid w:val="005E0183"/>
    <w:rsid w:val="005E0BB2"/>
    <w:rsid w:val="005E79BD"/>
    <w:rsid w:val="005F0C7B"/>
    <w:rsid w:val="005F18CE"/>
    <w:rsid w:val="005F3597"/>
    <w:rsid w:val="005F58F8"/>
    <w:rsid w:val="005F5F24"/>
    <w:rsid w:val="005F7762"/>
    <w:rsid w:val="006050BF"/>
    <w:rsid w:val="0061503D"/>
    <w:rsid w:val="00617A1F"/>
    <w:rsid w:val="00620095"/>
    <w:rsid w:val="006213B3"/>
    <w:rsid w:val="00622B1A"/>
    <w:rsid w:val="00623FF7"/>
    <w:rsid w:val="00635D2E"/>
    <w:rsid w:val="00660B71"/>
    <w:rsid w:val="0066324F"/>
    <w:rsid w:val="00664316"/>
    <w:rsid w:val="00664B16"/>
    <w:rsid w:val="00672BB6"/>
    <w:rsid w:val="0067520F"/>
    <w:rsid w:val="00687051"/>
    <w:rsid w:val="006949D0"/>
    <w:rsid w:val="00694A81"/>
    <w:rsid w:val="0069520A"/>
    <w:rsid w:val="006A10C2"/>
    <w:rsid w:val="006A53D7"/>
    <w:rsid w:val="006A74E6"/>
    <w:rsid w:val="006B0B28"/>
    <w:rsid w:val="006B0CBB"/>
    <w:rsid w:val="006B1B77"/>
    <w:rsid w:val="006B3261"/>
    <w:rsid w:val="006B3F82"/>
    <w:rsid w:val="006B5CC8"/>
    <w:rsid w:val="006B5CD8"/>
    <w:rsid w:val="006B7C4C"/>
    <w:rsid w:val="006C39A2"/>
    <w:rsid w:val="006C781B"/>
    <w:rsid w:val="006D1D1E"/>
    <w:rsid w:val="006D50F1"/>
    <w:rsid w:val="006E0FCE"/>
    <w:rsid w:val="006E1486"/>
    <w:rsid w:val="006E3242"/>
    <w:rsid w:val="006F117D"/>
    <w:rsid w:val="006F2C6E"/>
    <w:rsid w:val="006F66B7"/>
    <w:rsid w:val="00701778"/>
    <w:rsid w:val="00702298"/>
    <w:rsid w:val="00705A93"/>
    <w:rsid w:val="00710F4C"/>
    <w:rsid w:val="00733183"/>
    <w:rsid w:val="007418FA"/>
    <w:rsid w:val="0074382E"/>
    <w:rsid w:val="00752BA4"/>
    <w:rsid w:val="007551B1"/>
    <w:rsid w:val="00756CD7"/>
    <w:rsid w:val="00761338"/>
    <w:rsid w:val="007637AB"/>
    <w:rsid w:val="0076564E"/>
    <w:rsid w:val="00766CF2"/>
    <w:rsid w:val="00773EDB"/>
    <w:rsid w:val="00774584"/>
    <w:rsid w:val="007759DD"/>
    <w:rsid w:val="007814A8"/>
    <w:rsid w:val="007846D2"/>
    <w:rsid w:val="007923BC"/>
    <w:rsid w:val="007949C4"/>
    <w:rsid w:val="00795C29"/>
    <w:rsid w:val="007A64CC"/>
    <w:rsid w:val="007B184A"/>
    <w:rsid w:val="007B4016"/>
    <w:rsid w:val="007B47C2"/>
    <w:rsid w:val="007B7B9E"/>
    <w:rsid w:val="007C3234"/>
    <w:rsid w:val="007C339A"/>
    <w:rsid w:val="007C33A3"/>
    <w:rsid w:val="007C6ADF"/>
    <w:rsid w:val="007D3E5E"/>
    <w:rsid w:val="007D7612"/>
    <w:rsid w:val="007E03F2"/>
    <w:rsid w:val="007E3517"/>
    <w:rsid w:val="007F1A84"/>
    <w:rsid w:val="007F4414"/>
    <w:rsid w:val="007F45A5"/>
    <w:rsid w:val="007F78B7"/>
    <w:rsid w:val="00801429"/>
    <w:rsid w:val="008017A0"/>
    <w:rsid w:val="0080217B"/>
    <w:rsid w:val="00807B8A"/>
    <w:rsid w:val="008203E7"/>
    <w:rsid w:val="00820A84"/>
    <w:rsid w:val="00827BBA"/>
    <w:rsid w:val="0083319A"/>
    <w:rsid w:val="00833F35"/>
    <w:rsid w:val="00851073"/>
    <w:rsid w:val="00851A60"/>
    <w:rsid w:val="00856FCB"/>
    <w:rsid w:val="00866848"/>
    <w:rsid w:val="00867605"/>
    <w:rsid w:val="00873B7F"/>
    <w:rsid w:val="00873BDF"/>
    <w:rsid w:val="00877585"/>
    <w:rsid w:val="00881526"/>
    <w:rsid w:val="0088392D"/>
    <w:rsid w:val="008910B3"/>
    <w:rsid w:val="00892E1E"/>
    <w:rsid w:val="008950E2"/>
    <w:rsid w:val="0089525C"/>
    <w:rsid w:val="008A1B4E"/>
    <w:rsid w:val="008B45C6"/>
    <w:rsid w:val="008B4EC5"/>
    <w:rsid w:val="008B5C02"/>
    <w:rsid w:val="008C3AB4"/>
    <w:rsid w:val="008D5C41"/>
    <w:rsid w:val="008E290B"/>
    <w:rsid w:val="008E4C9D"/>
    <w:rsid w:val="008F532A"/>
    <w:rsid w:val="00900394"/>
    <w:rsid w:val="0090096D"/>
    <w:rsid w:val="00901E8B"/>
    <w:rsid w:val="009024ED"/>
    <w:rsid w:val="009134A1"/>
    <w:rsid w:val="00926CF9"/>
    <w:rsid w:val="00936958"/>
    <w:rsid w:val="00940DBD"/>
    <w:rsid w:val="0094323E"/>
    <w:rsid w:val="0095405E"/>
    <w:rsid w:val="00955345"/>
    <w:rsid w:val="00965EA0"/>
    <w:rsid w:val="009716B1"/>
    <w:rsid w:val="0097506C"/>
    <w:rsid w:val="009769E1"/>
    <w:rsid w:val="00983BD9"/>
    <w:rsid w:val="009931ED"/>
    <w:rsid w:val="009A10FB"/>
    <w:rsid w:val="009A21B1"/>
    <w:rsid w:val="009A4B87"/>
    <w:rsid w:val="009B1ECC"/>
    <w:rsid w:val="009B4682"/>
    <w:rsid w:val="009B516F"/>
    <w:rsid w:val="009C3C71"/>
    <w:rsid w:val="009C400E"/>
    <w:rsid w:val="009C475E"/>
    <w:rsid w:val="009C78C9"/>
    <w:rsid w:val="009D0F8C"/>
    <w:rsid w:val="009D1A56"/>
    <w:rsid w:val="009D4D65"/>
    <w:rsid w:val="009D5708"/>
    <w:rsid w:val="009D7AB6"/>
    <w:rsid w:val="009E0139"/>
    <w:rsid w:val="009E28C3"/>
    <w:rsid w:val="009E338C"/>
    <w:rsid w:val="009E54A5"/>
    <w:rsid w:val="009F2A43"/>
    <w:rsid w:val="00A01950"/>
    <w:rsid w:val="00A023D2"/>
    <w:rsid w:val="00A05645"/>
    <w:rsid w:val="00A12E05"/>
    <w:rsid w:val="00A1315D"/>
    <w:rsid w:val="00A14F5F"/>
    <w:rsid w:val="00A2085F"/>
    <w:rsid w:val="00A2262B"/>
    <w:rsid w:val="00A25BEB"/>
    <w:rsid w:val="00A263B5"/>
    <w:rsid w:val="00A37A78"/>
    <w:rsid w:val="00A4233D"/>
    <w:rsid w:val="00A42C77"/>
    <w:rsid w:val="00A4450E"/>
    <w:rsid w:val="00A56085"/>
    <w:rsid w:val="00A56750"/>
    <w:rsid w:val="00A57892"/>
    <w:rsid w:val="00A57CFB"/>
    <w:rsid w:val="00A656B2"/>
    <w:rsid w:val="00A701D9"/>
    <w:rsid w:val="00A760D9"/>
    <w:rsid w:val="00A80D21"/>
    <w:rsid w:val="00A9402C"/>
    <w:rsid w:val="00AA24A4"/>
    <w:rsid w:val="00AA32A4"/>
    <w:rsid w:val="00AA4ED0"/>
    <w:rsid w:val="00AA55B8"/>
    <w:rsid w:val="00AB4583"/>
    <w:rsid w:val="00AD12F0"/>
    <w:rsid w:val="00AD457A"/>
    <w:rsid w:val="00AF26B7"/>
    <w:rsid w:val="00AF2FFC"/>
    <w:rsid w:val="00AF39D1"/>
    <w:rsid w:val="00AF4DC1"/>
    <w:rsid w:val="00AF6093"/>
    <w:rsid w:val="00B06702"/>
    <w:rsid w:val="00B1018F"/>
    <w:rsid w:val="00B115FE"/>
    <w:rsid w:val="00B1361B"/>
    <w:rsid w:val="00B15F90"/>
    <w:rsid w:val="00B20ABD"/>
    <w:rsid w:val="00B2378C"/>
    <w:rsid w:val="00B24BB6"/>
    <w:rsid w:val="00B2711F"/>
    <w:rsid w:val="00B35CB8"/>
    <w:rsid w:val="00B36DE6"/>
    <w:rsid w:val="00B37C2F"/>
    <w:rsid w:val="00B51EB1"/>
    <w:rsid w:val="00B60824"/>
    <w:rsid w:val="00B61367"/>
    <w:rsid w:val="00B620A2"/>
    <w:rsid w:val="00B7225C"/>
    <w:rsid w:val="00B73D3F"/>
    <w:rsid w:val="00B93FB0"/>
    <w:rsid w:val="00BA3063"/>
    <w:rsid w:val="00BA395F"/>
    <w:rsid w:val="00BA6627"/>
    <w:rsid w:val="00BB20F4"/>
    <w:rsid w:val="00BB54EF"/>
    <w:rsid w:val="00BB7827"/>
    <w:rsid w:val="00BC1D31"/>
    <w:rsid w:val="00BC2872"/>
    <w:rsid w:val="00BC35F1"/>
    <w:rsid w:val="00BC3D50"/>
    <w:rsid w:val="00BC4F36"/>
    <w:rsid w:val="00BD0F23"/>
    <w:rsid w:val="00BD2177"/>
    <w:rsid w:val="00BD4F3F"/>
    <w:rsid w:val="00BD6808"/>
    <w:rsid w:val="00BE0FAC"/>
    <w:rsid w:val="00BE2372"/>
    <w:rsid w:val="00BE308E"/>
    <w:rsid w:val="00BE44B0"/>
    <w:rsid w:val="00C01DC5"/>
    <w:rsid w:val="00C0213F"/>
    <w:rsid w:val="00C02B9A"/>
    <w:rsid w:val="00C06692"/>
    <w:rsid w:val="00C06F4B"/>
    <w:rsid w:val="00C075B9"/>
    <w:rsid w:val="00C12CDD"/>
    <w:rsid w:val="00C1343C"/>
    <w:rsid w:val="00C13A09"/>
    <w:rsid w:val="00C16D71"/>
    <w:rsid w:val="00C1752A"/>
    <w:rsid w:val="00C22422"/>
    <w:rsid w:val="00C26850"/>
    <w:rsid w:val="00C27BC2"/>
    <w:rsid w:val="00C32227"/>
    <w:rsid w:val="00C327DF"/>
    <w:rsid w:val="00C34A6A"/>
    <w:rsid w:val="00C34E98"/>
    <w:rsid w:val="00C351BC"/>
    <w:rsid w:val="00C36E18"/>
    <w:rsid w:val="00C37B00"/>
    <w:rsid w:val="00C47820"/>
    <w:rsid w:val="00C6411B"/>
    <w:rsid w:val="00C66784"/>
    <w:rsid w:val="00C7234F"/>
    <w:rsid w:val="00C743EB"/>
    <w:rsid w:val="00C80E2D"/>
    <w:rsid w:val="00C85EC8"/>
    <w:rsid w:val="00C90076"/>
    <w:rsid w:val="00C9076D"/>
    <w:rsid w:val="00C97D2E"/>
    <w:rsid w:val="00CA26E5"/>
    <w:rsid w:val="00CC1B5B"/>
    <w:rsid w:val="00CC5876"/>
    <w:rsid w:val="00CD10AF"/>
    <w:rsid w:val="00CD1B4A"/>
    <w:rsid w:val="00CD23DF"/>
    <w:rsid w:val="00CD5671"/>
    <w:rsid w:val="00CD6251"/>
    <w:rsid w:val="00CD73EE"/>
    <w:rsid w:val="00CE091C"/>
    <w:rsid w:val="00CE0EF7"/>
    <w:rsid w:val="00CE1D0F"/>
    <w:rsid w:val="00CF2FA0"/>
    <w:rsid w:val="00CF4FCC"/>
    <w:rsid w:val="00CF7E73"/>
    <w:rsid w:val="00D0038D"/>
    <w:rsid w:val="00D00C73"/>
    <w:rsid w:val="00D100DB"/>
    <w:rsid w:val="00D109F0"/>
    <w:rsid w:val="00D208A7"/>
    <w:rsid w:val="00D23CC3"/>
    <w:rsid w:val="00D307FD"/>
    <w:rsid w:val="00D31DF2"/>
    <w:rsid w:val="00D3263F"/>
    <w:rsid w:val="00D328D3"/>
    <w:rsid w:val="00D334CD"/>
    <w:rsid w:val="00D50D3F"/>
    <w:rsid w:val="00D528F7"/>
    <w:rsid w:val="00D5387B"/>
    <w:rsid w:val="00D546AE"/>
    <w:rsid w:val="00D55370"/>
    <w:rsid w:val="00D64FF4"/>
    <w:rsid w:val="00D704BE"/>
    <w:rsid w:val="00D74D75"/>
    <w:rsid w:val="00D80D0F"/>
    <w:rsid w:val="00D81AAA"/>
    <w:rsid w:val="00D8291F"/>
    <w:rsid w:val="00D8617F"/>
    <w:rsid w:val="00D865F5"/>
    <w:rsid w:val="00D951C7"/>
    <w:rsid w:val="00DA09C8"/>
    <w:rsid w:val="00DA659B"/>
    <w:rsid w:val="00DB5D5F"/>
    <w:rsid w:val="00DC0920"/>
    <w:rsid w:val="00DD2BEC"/>
    <w:rsid w:val="00DD2F64"/>
    <w:rsid w:val="00DF14EB"/>
    <w:rsid w:val="00DF3317"/>
    <w:rsid w:val="00DF3CCC"/>
    <w:rsid w:val="00DF3FF0"/>
    <w:rsid w:val="00E0046A"/>
    <w:rsid w:val="00E01B5E"/>
    <w:rsid w:val="00E033DF"/>
    <w:rsid w:val="00E06D82"/>
    <w:rsid w:val="00E259CC"/>
    <w:rsid w:val="00E27659"/>
    <w:rsid w:val="00E4341A"/>
    <w:rsid w:val="00E54760"/>
    <w:rsid w:val="00E576A6"/>
    <w:rsid w:val="00E60728"/>
    <w:rsid w:val="00E6461B"/>
    <w:rsid w:val="00E65632"/>
    <w:rsid w:val="00E77ED5"/>
    <w:rsid w:val="00E827A6"/>
    <w:rsid w:val="00E9065E"/>
    <w:rsid w:val="00EA05C9"/>
    <w:rsid w:val="00EA290F"/>
    <w:rsid w:val="00EA2A29"/>
    <w:rsid w:val="00EA3FFB"/>
    <w:rsid w:val="00EA5627"/>
    <w:rsid w:val="00EA5D0A"/>
    <w:rsid w:val="00EB4A35"/>
    <w:rsid w:val="00EB7B3C"/>
    <w:rsid w:val="00EC0333"/>
    <w:rsid w:val="00EC0FB0"/>
    <w:rsid w:val="00EC299B"/>
    <w:rsid w:val="00EC6A09"/>
    <w:rsid w:val="00EC6D9F"/>
    <w:rsid w:val="00ED1AA1"/>
    <w:rsid w:val="00ED2E9A"/>
    <w:rsid w:val="00ED4906"/>
    <w:rsid w:val="00ED531A"/>
    <w:rsid w:val="00ED78F4"/>
    <w:rsid w:val="00EE0D0B"/>
    <w:rsid w:val="00EF29B3"/>
    <w:rsid w:val="00EF4E87"/>
    <w:rsid w:val="00F065BE"/>
    <w:rsid w:val="00F13DCE"/>
    <w:rsid w:val="00F1504D"/>
    <w:rsid w:val="00F15095"/>
    <w:rsid w:val="00F15B99"/>
    <w:rsid w:val="00F17018"/>
    <w:rsid w:val="00F171AC"/>
    <w:rsid w:val="00F24556"/>
    <w:rsid w:val="00F25551"/>
    <w:rsid w:val="00F34718"/>
    <w:rsid w:val="00F43C17"/>
    <w:rsid w:val="00F461B2"/>
    <w:rsid w:val="00F51CA5"/>
    <w:rsid w:val="00F521BE"/>
    <w:rsid w:val="00F5315B"/>
    <w:rsid w:val="00F54166"/>
    <w:rsid w:val="00F54184"/>
    <w:rsid w:val="00F5472A"/>
    <w:rsid w:val="00F67BBC"/>
    <w:rsid w:val="00F713E9"/>
    <w:rsid w:val="00F718BC"/>
    <w:rsid w:val="00F7391C"/>
    <w:rsid w:val="00F77982"/>
    <w:rsid w:val="00F82A6A"/>
    <w:rsid w:val="00F954E3"/>
    <w:rsid w:val="00FA450B"/>
    <w:rsid w:val="00FA61D3"/>
    <w:rsid w:val="00FA6F4F"/>
    <w:rsid w:val="00FC2505"/>
    <w:rsid w:val="00FC3790"/>
    <w:rsid w:val="00FC45D4"/>
    <w:rsid w:val="00FC70E9"/>
    <w:rsid w:val="00FD0E4D"/>
    <w:rsid w:val="00FD2996"/>
    <w:rsid w:val="00FD5359"/>
    <w:rsid w:val="00FE05FB"/>
    <w:rsid w:val="00FE0917"/>
    <w:rsid w:val="00FF15B1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 fillcolor="#f60">
      <v:fill color="#f60"/>
      <v:stroke weight="3pt"/>
      <v:shadow on="t"/>
    </o:shapedefaults>
    <o:shapelayout v:ext="edit">
      <o:idmap v:ext="edit" data="1"/>
    </o:shapelayout>
  </w:shapeDefaults>
  <w:decimalSymbol w:val="."/>
  <w:listSeparator w:val=","/>
  <w14:docId w14:val="487C8453"/>
  <w15:chartTrackingRefBased/>
  <w15:docId w15:val="{272ACB0F-09A2-4F2E-97DF-97751EFF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7020"/>
      </w:tabs>
      <w:spacing w:line="360" w:lineRule="auto"/>
      <w:ind w:left="3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3D13"/>
    <w:rPr>
      <w:rFonts w:ascii="Tahoma" w:hAnsi="Tahoma" w:cs="Tahoma"/>
      <w:sz w:val="16"/>
      <w:szCs w:val="16"/>
    </w:rPr>
  </w:style>
  <w:style w:type="character" w:styleId="Hyperlink">
    <w:name w:val="Hyperlink"/>
    <w:rsid w:val="00F718BC"/>
    <w:rPr>
      <w:color w:val="0000FF"/>
      <w:u w:val="single"/>
    </w:rPr>
  </w:style>
  <w:style w:type="table" w:styleId="TableGrid">
    <w:name w:val="Table Grid"/>
    <w:basedOn w:val="TableNormal"/>
    <w:rsid w:val="00F1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3ADF"/>
  </w:style>
  <w:style w:type="character" w:styleId="Emphasis">
    <w:name w:val="Emphasis"/>
    <w:uiPriority w:val="20"/>
    <w:qFormat/>
    <w:rsid w:val="00163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messiah.com/facilities/?id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messiah.com/facilities/?id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November 12, 2003</vt:lpstr>
    </vt:vector>
  </TitlesOfParts>
  <Company>Thaddius Stevens College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November 12, 2003</dc:title>
  <dc:subject/>
  <dc:creator>kskauffman</dc:creator>
  <cp:keywords/>
  <cp:lastModifiedBy>Harris, Kathryn</cp:lastModifiedBy>
  <cp:revision>2</cp:revision>
  <cp:lastPrinted>2019-02-04T17:47:00Z</cp:lastPrinted>
  <dcterms:created xsi:type="dcterms:W3CDTF">2020-02-03T16:28:00Z</dcterms:created>
  <dcterms:modified xsi:type="dcterms:W3CDTF">2020-02-03T16:28:00Z</dcterms:modified>
</cp:coreProperties>
</file>